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087D8" w14:textId="77777777" w:rsidR="0062392C" w:rsidRPr="00B26BD0" w:rsidRDefault="0062392C" w:rsidP="0062392C">
      <w:pPr>
        <w:pStyle w:val="NoSpacing"/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 w:rsidRPr="00B26BD0">
        <w:rPr>
          <w:rFonts w:ascii="Arial Narrow" w:hAnsi="Arial Narrow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15E31640" wp14:editId="43D94E1A">
            <wp:simplePos x="0" y="0"/>
            <wp:positionH relativeFrom="column">
              <wp:posOffset>-6350</wp:posOffset>
            </wp:positionH>
            <wp:positionV relativeFrom="paragraph">
              <wp:posOffset>-285750</wp:posOffset>
            </wp:positionV>
            <wp:extent cx="859790" cy="8477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6BD0">
        <w:rPr>
          <w:rFonts w:ascii="Arial Narrow" w:hAnsi="Arial Narrow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29617F8" wp14:editId="53222696">
            <wp:simplePos x="0" y="0"/>
            <wp:positionH relativeFrom="column">
              <wp:posOffset>5231130</wp:posOffset>
            </wp:positionH>
            <wp:positionV relativeFrom="paragraph">
              <wp:posOffset>-145415</wp:posOffset>
            </wp:positionV>
            <wp:extent cx="808355" cy="7823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C835BF" w14:textId="77777777" w:rsidR="0062392C" w:rsidRPr="00B26BD0" w:rsidRDefault="0062392C" w:rsidP="0062392C">
      <w:pPr>
        <w:pStyle w:val="NoSpacing"/>
        <w:jc w:val="center"/>
        <w:rPr>
          <w:rFonts w:ascii="Arial Narrow" w:hAnsi="Arial Narrow"/>
          <w:color w:val="000000" w:themeColor="text1"/>
          <w:sz w:val="20"/>
          <w:szCs w:val="20"/>
        </w:rPr>
      </w:pPr>
      <w:r w:rsidRPr="00B26BD0">
        <w:rPr>
          <w:rFonts w:ascii="Arial Narrow" w:hAnsi="Arial Narrow"/>
          <w:color w:val="000000" w:themeColor="text1"/>
          <w:sz w:val="20"/>
          <w:szCs w:val="20"/>
        </w:rPr>
        <w:t>Department of Education</w:t>
      </w:r>
    </w:p>
    <w:p w14:paraId="45C2B6C7" w14:textId="77777777" w:rsidR="0062392C" w:rsidRPr="00B26BD0" w:rsidRDefault="0062392C" w:rsidP="0062392C">
      <w:pPr>
        <w:pStyle w:val="NoSpacing"/>
        <w:jc w:val="center"/>
        <w:rPr>
          <w:rFonts w:ascii="Arial Narrow" w:hAnsi="Arial Narrow"/>
          <w:color w:val="000000" w:themeColor="text1"/>
          <w:sz w:val="20"/>
          <w:szCs w:val="20"/>
        </w:rPr>
      </w:pPr>
      <w:proofErr w:type="spellStart"/>
      <w:r w:rsidRPr="00B26BD0">
        <w:rPr>
          <w:rFonts w:ascii="Arial Narrow" w:hAnsi="Arial Narrow"/>
          <w:color w:val="000000" w:themeColor="text1"/>
          <w:sz w:val="20"/>
          <w:szCs w:val="20"/>
        </w:rPr>
        <w:t>Caraga</w:t>
      </w:r>
      <w:proofErr w:type="spellEnd"/>
      <w:r w:rsidRPr="00B26BD0">
        <w:rPr>
          <w:rFonts w:ascii="Arial Narrow" w:hAnsi="Arial Narrow"/>
          <w:color w:val="000000" w:themeColor="text1"/>
          <w:sz w:val="20"/>
          <w:szCs w:val="20"/>
        </w:rPr>
        <w:t xml:space="preserve"> Administrative Region      </w:t>
      </w:r>
      <w:r w:rsidRPr="00B26BD0">
        <w:rPr>
          <w:rFonts w:ascii="Arial Narrow" w:hAnsi="Arial Narrow"/>
          <w:noProof/>
          <w:color w:val="000000" w:themeColor="text1"/>
          <w:sz w:val="20"/>
          <w:szCs w:val="20"/>
        </w:rPr>
        <w:t xml:space="preserve">               </w:t>
      </w:r>
    </w:p>
    <w:p w14:paraId="59EADAB1" w14:textId="77777777" w:rsidR="0062392C" w:rsidRPr="00B26BD0" w:rsidRDefault="0062392C" w:rsidP="0062392C">
      <w:pPr>
        <w:pStyle w:val="NoSpacing"/>
        <w:tabs>
          <w:tab w:val="left" w:pos="942"/>
          <w:tab w:val="center" w:pos="4680"/>
        </w:tabs>
        <w:jc w:val="center"/>
        <w:rPr>
          <w:rFonts w:ascii="Arial Narrow" w:hAnsi="Arial Narrow"/>
          <w:color w:val="000000" w:themeColor="text1"/>
          <w:sz w:val="20"/>
          <w:szCs w:val="20"/>
        </w:rPr>
      </w:pPr>
      <w:r w:rsidRPr="00B26BD0">
        <w:rPr>
          <w:rFonts w:ascii="Arial Narrow" w:hAnsi="Arial Narrow"/>
          <w:color w:val="000000" w:themeColor="text1"/>
          <w:sz w:val="20"/>
          <w:szCs w:val="20"/>
        </w:rPr>
        <w:t xml:space="preserve">Division of </w:t>
      </w:r>
      <w:proofErr w:type="spellStart"/>
      <w:r w:rsidRPr="00B26BD0">
        <w:rPr>
          <w:rFonts w:ascii="Arial Narrow" w:hAnsi="Arial Narrow"/>
          <w:color w:val="000000" w:themeColor="text1"/>
          <w:sz w:val="20"/>
          <w:szCs w:val="20"/>
        </w:rPr>
        <w:t>Agusan</w:t>
      </w:r>
      <w:proofErr w:type="spellEnd"/>
      <w:r w:rsidRPr="00B26BD0">
        <w:rPr>
          <w:rFonts w:ascii="Arial Narrow" w:hAnsi="Arial Narrow"/>
          <w:color w:val="000000" w:themeColor="text1"/>
          <w:sz w:val="20"/>
          <w:szCs w:val="20"/>
        </w:rPr>
        <w:t xml:space="preserve"> del Sur</w:t>
      </w:r>
    </w:p>
    <w:p w14:paraId="21D48F72" w14:textId="77777777" w:rsidR="0062392C" w:rsidRPr="00B26BD0" w:rsidRDefault="0062392C" w:rsidP="0062392C">
      <w:pPr>
        <w:pStyle w:val="NoSpacing"/>
        <w:tabs>
          <w:tab w:val="left" w:pos="429"/>
          <w:tab w:val="center" w:pos="4680"/>
        </w:tabs>
        <w:jc w:val="center"/>
        <w:rPr>
          <w:rFonts w:ascii="Arial Narrow" w:hAnsi="Arial Narrow"/>
          <w:b/>
          <w:color w:val="000000" w:themeColor="text1"/>
          <w:sz w:val="20"/>
          <w:szCs w:val="20"/>
        </w:rPr>
      </w:pPr>
      <w:r w:rsidRPr="00B26BD0">
        <w:rPr>
          <w:rFonts w:ascii="Arial Narrow" w:hAnsi="Arial Narrow"/>
          <w:b/>
          <w:color w:val="000000" w:themeColor="text1"/>
          <w:sz w:val="20"/>
          <w:szCs w:val="20"/>
        </w:rPr>
        <w:t>AGUSAN DEL SUR NATIONAL HIGH SCHOOL</w:t>
      </w:r>
    </w:p>
    <w:p w14:paraId="728FC567" w14:textId="77777777" w:rsidR="0062392C" w:rsidRPr="000B5332" w:rsidRDefault="0062392C" w:rsidP="0062392C">
      <w:pPr>
        <w:pStyle w:val="NoSpacing"/>
        <w:jc w:val="center"/>
        <w:rPr>
          <w:rFonts w:ascii="Arial" w:hAnsi="Arial" w:cs="Arial"/>
          <w:color w:val="000000" w:themeColor="text1"/>
        </w:rPr>
      </w:pPr>
      <w:r w:rsidRPr="000B5332">
        <w:rPr>
          <w:rFonts w:ascii="Arial" w:hAnsi="Arial" w:cs="Arial"/>
          <w:color w:val="000000" w:themeColor="text1"/>
        </w:rPr>
        <w:t>Senior High School Department</w:t>
      </w:r>
    </w:p>
    <w:p w14:paraId="1094FB14" w14:textId="77777777" w:rsidR="0062392C" w:rsidRPr="000B5332" w:rsidRDefault="0062392C" w:rsidP="0062392C">
      <w:pPr>
        <w:pStyle w:val="NoSpacing"/>
        <w:jc w:val="center"/>
        <w:rPr>
          <w:rFonts w:ascii="Arial" w:hAnsi="Arial" w:cs="Arial"/>
          <w:color w:val="000000" w:themeColor="text1"/>
        </w:rPr>
      </w:pPr>
      <w:r w:rsidRPr="000B5332">
        <w:rPr>
          <w:rFonts w:ascii="Arial" w:hAnsi="Arial" w:cs="Arial"/>
        </w:rPr>
        <w:t>Introduction to the Philosophy of the Human Person</w:t>
      </w:r>
    </w:p>
    <w:p w14:paraId="3E70EF14" w14:textId="0D0ACBCC" w:rsidR="0062392C" w:rsidRPr="000B5332" w:rsidRDefault="0062392C" w:rsidP="0062392C">
      <w:pPr>
        <w:spacing w:after="0"/>
        <w:jc w:val="center"/>
        <w:rPr>
          <w:rFonts w:ascii="Arial" w:hAnsi="Arial" w:cs="Arial"/>
          <w:b/>
        </w:rPr>
      </w:pPr>
      <w:r w:rsidRPr="000B5332">
        <w:rPr>
          <w:rFonts w:ascii="Arial" w:hAnsi="Arial" w:cs="Arial"/>
          <w:b/>
        </w:rPr>
        <w:t>1</w:t>
      </w:r>
      <w:r w:rsidRPr="000B5332">
        <w:rPr>
          <w:rFonts w:ascii="Arial" w:hAnsi="Arial" w:cs="Arial"/>
          <w:b/>
          <w:vertAlign w:val="superscript"/>
        </w:rPr>
        <w:t>st</w:t>
      </w:r>
      <w:r w:rsidRPr="000B53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and 2</w:t>
      </w:r>
      <w:r w:rsidRPr="0062392C">
        <w:rPr>
          <w:rFonts w:ascii="Arial" w:hAnsi="Arial" w:cs="Arial"/>
          <w:b/>
          <w:vertAlign w:val="superscript"/>
        </w:rPr>
        <w:t>nd</w:t>
      </w:r>
      <w:r>
        <w:rPr>
          <w:rFonts w:ascii="Arial" w:hAnsi="Arial" w:cs="Arial"/>
          <w:b/>
        </w:rPr>
        <w:t xml:space="preserve"> </w:t>
      </w:r>
      <w:r w:rsidRPr="000B5332">
        <w:rPr>
          <w:rFonts w:ascii="Arial" w:hAnsi="Arial" w:cs="Arial"/>
          <w:b/>
        </w:rPr>
        <w:t>Quarter Examination</w:t>
      </w:r>
    </w:p>
    <w:p w14:paraId="0D90B0AE" w14:textId="076B1BCB" w:rsidR="0062392C" w:rsidRDefault="0062392C" w:rsidP="0062392C">
      <w:pPr>
        <w:pStyle w:val="NoSpacing"/>
        <w:jc w:val="center"/>
        <w:rPr>
          <w:rFonts w:ascii="Arial" w:hAnsi="Arial" w:cs="Arial"/>
        </w:rPr>
      </w:pPr>
      <w:r w:rsidRPr="000B5332">
        <w:rPr>
          <w:rFonts w:ascii="Arial" w:hAnsi="Arial" w:cs="Arial"/>
        </w:rPr>
        <w:t xml:space="preserve">1st </w:t>
      </w:r>
      <w:r w:rsidRPr="000B5332">
        <w:rPr>
          <w:rFonts w:ascii="Arial" w:hAnsi="Arial" w:cs="Arial"/>
          <w:sz w:val="16"/>
          <w:szCs w:val="16"/>
        </w:rPr>
        <w:t>SEMESTER</w:t>
      </w:r>
      <w:r w:rsidRPr="000B5332">
        <w:rPr>
          <w:rFonts w:ascii="Arial" w:hAnsi="Arial" w:cs="Arial"/>
        </w:rPr>
        <w:t xml:space="preserve"> (S.Y. 2022 – </w:t>
      </w:r>
      <w:proofErr w:type="gramStart"/>
      <w:r w:rsidRPr="000B5332">
        <w:rPr>
          <w:rFonts w:ascii="Arial" w:hAnsi="Arial" w:cs="Arial"/>
        </w:rPr>
        <w:t>2023 )</w:t>
      </w:r>
      <w:proofErr w:type="gramEnd"/>
    </w:p>
    <w:p w14:paraId="02D6B198" w14:textId="77777777" w:rsidR="0062392C" w:rsidRPr="000B5332" w:rsidRDefault="0062392C" w:rsidP="0062392C">
      <w:pPr>
        <w:pStyle w:val="NoSpacing"/>
        <w:jc w:val="center"/>
        <w:rPr>
          <w:rFonts w:ascii="Arial" w:hAnsi="Arial" w:cs="Arial"/>
        </w:rPr>
      </w:pPr>
    </w:p>
    <w:p w14:paraId="0167D868" w14:textId="77777777" w:rsidR="0062392C" w:rsidRPr="0055770E" w:rsidRDefault="0062392C" w:rsidP="0062392C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55770E">
        <w:rPr>
          <w:rFonts w:ascii="Arial" w:hAnsi="Arial" w:cs="Arial"/>
          <w:sz w:val="24"/>
          <w:szCs w:val="24"/>
        </w:rPr>
        <w:t>Name: __________________________Grade/ Section</w:t>
      </w:r>
      <w:r w:rsidRPr="0062392C">
        <w:rPr>
          <w:rFonts w:ascii="Arial" w:hAnsi="Arial" w:cs="Arial"/>
          <w:sz w:val="24"/>
          <w:szCs w:val="24"/>
        </w:rPr>
        <w:t>: ______________________</w:t>
      </w:r>
    </w:p>
    <w:p w14:paraId="07E5CC81" w14:textId="35A4EF38" w:rsidR="0062392C" w:rsidRPr="0055770E" w:rsidRDefault="0062392C" w:rsidP="0062392C">
      <w:pPr>
        <w:pStyle w:val="NoSpacing"/>
        <w:rPr>
          <w:rFonts w:ascii="Arial" w:hAnsi="Arial" w:cs="Arial"/>
          <w:sz w:val="24"/>
          <w:szCs w:val="24"/>
        </w:rPr>
      </w:pPr>
      <w:r w:rsidRPr="0055770E">
        <w:rPr>
          <w:rFonts w:ascii="Arial" w:hAnsi="Arial" w:cs="Arial"/>
          <w:sz w:val="24"/>
          <w:szCs w:val="24"/>
        </w:rPr>
        <w:t>Teacher:</w:t>
      </w:r>
      <w:r w:rsidRPr="0055770E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            </w:t>
      </w:r>
      <w:r w:rsidRPr="0055770E">
        <w:rPr>
          <w:rFonts w:ascii="Arial" w:hAnsi="Arial" w:cs="Arial"/>
          <w:sz w:val="24"/>
          <w:szCs w:val="24"/>
          <w:u w:val="single"/>
        </w:rPr>
        <w:t xml:space="preserve">           </w:t>
      </w:r>
      <w:r w:rsidRPr="0055770E">
        <w:rPr>
          <w:rFonts w:ascii="Arial" w:hAnsi="Arial" w:cs="Arial"/>
          <w:sz w:val="24"/>
          <w:szCs w:val="24"/>
        </w:rPr>
        <w:t>Score:  ______________________</w:t>
      </w:r>
    </w:p>
    <w:p w14:paraId="147427CD" w14:textId="3315E3BC" w:rsidR="00F60CA9" w:rsidRDefault="00F60CA9"/>
    <w:p w14:paraId="093AFA63" w14:textId="7ABA46B1" w:rsidR="0062392C" w:rsidRPr="00CA23B0" w:rsidRDefault="0062392C" w:rsidP="0062392C">
      <w:pPr>
        <w:pStyle w:val="ListParagraph"/>
        <w:numPr>
          <w:ilvl w:val="0"/>
          <w:numId w:val="1"/>
        </w:numPr>
        <w:ind w:left="360"/>
      </w:pPr>
      <w:bookmarkStart w:id="0" w:name="_GoBack"/>
      <w:r w:rsidRPr="00CA23B0">
        <w:t>What is the meaning of the word Philosophy?</w:t>
      </w:r>
    </w:p>
    <w:p w14:paraId="36A46C13" w14:textId="77777777" w:rsidR="0062392C" w:rsidRPr="00CA23B0" w:rsidRDefault="0062392C" w:rsidP="0062392C">
      <w:pPr>
        <w:pStyle w:val="ListParagraph"/>
        <w:ind w:left="540"/>
      </w:pPr>
      <w:r w:rsidRPr="00CA23B0">
        <w:t>a) The study of religion and beliefs</w:t>
      </w:r>
    </w:p>
    <w:p w14:paraId="5CD2F303" w14:textId="77777777" w:rsidR="0062392C" w:rsidRPr="00CA23B0" w:rsidRDefault="0062392C" w:rsidP="0062392C">
      <w:pPr>
        <w:pStyle w:val="ListParagraph"/>
        <w:ind w:left="540"/>
      </w:pPr>
      <w:r w:rsidRPr="00CA23B0">
        <w:t>b) The study of natural science</w:t>
      </w:r>
    </w:p>
    <w:p w14:paraId="23C19953" w14:textId="77777777" w:rsidR="0062392C" w:rsidRPr="00CA23B0" w:rsidRDefault="0062392C" w:rsidP="0062392C">
      <w:pPr>
        <w:pStyle w:val="ListParagraph"/>
        <w:ind w:left="540"/>
      </w:pPr>
      <w:r w:rsidRPr="00CA23B0">
        <w:t>c) The love of wisdom</w:t>
      </w:r>
    </w:p>
    <w:p w14:paraId="69CE647B" w14:textId="5523D9D2" w:rsidR="0062392C" w:rsidRPr="00CA23B0" w:rsidRDefault="0062392C" w:rsidP="0062392C">
      <w:pPr>
        <w:pStyle w:val="ListParagraph"/>
        <w:ind w:left="540"/>
      </w:pPr>
      <w:r w:rsidRPr="00CA23B0">
        <w:t>d) The study of art</w:t>
      </w:r>
    </w:p>
    <w:p w14:paraId="7213DACA" w14:textId="4F1DAA56" w:rsidR="0062392C" w:rsidRPr="00CA23B0" w:rsidRDefault="0062392C" w:rsidP="0062392C">
      <w:pPr>
        <w:pStyle w:val="ListParagraph"/>
        <w:numPr>
          <w:ilvl w:val="0"/>
          <w:numId w:val="1"/>
        </w:numPr>
        <w:ind w:left="360"/>
      </w:pPr>
      <w:r w:rsidRPr="00CA23B0">
        <w:t>What is the method of philosophical inquiry that emphasizes the importance of direct observation and experience?</w:t>
      </w:r>
    </w:p>
    <w:p w14:paraId="7EBD6AB2" w14:textId="77777777" w:rsidR="0062392C" w:rsidRPr="00CA23B0" w:rsidRDefault="0062392C" w:rsidP="0062392C">
      <w:pPr>
        <w:pStyle w:val="ListParagraph"/>
        <w:ind w:left="540"/>
      </w:pPr>
      <w:r w:rsidRPr="00CA23B0">
        <w:t>a) Empiricism</w:t>
      </w:r>
    </w:p>
    <w:p w14:paraId="43B31D7C" w14:textId="77777777" w:rsidR="0062392C" w:rsidRPr="00CA23B0" w:rsidRDefault="0062392C" w:rsidP="0062392C">
      <w:pPr>
        <w:pStyle w:val="ListParagraph"/>
        <w:ind w:left="540"/>
      </w:pPr>
      <w:r w:rsidRPr="00CA23B0">
        <w:t>b) Rationalism</w:t>
      </w:r>
    </w:p>
    <w:p w14:paraId="497EEA66" w14:textId="77777777" w:rsidR="0062392C" w:rsidRPr="00CA23B0" w:rsidRDefault="0062392C" w:rsidP="0062392C">
      <w:pPr>
        <w:pStyle w:val="ListParagraph"/>
        <w:ind w:left="540"/>
      </w:pPr>
      <w:r w:rsidRPr="00CA23B0">
        <w:t>c) Dialectic</w:t>
      </w:r>
    </w:p>
    <w:p w14:paraId="0D9E678C" w14:textId="24F3286B" w:rsidR="0062392C" w:rsidRPr="00CA23B0" w:rsidRDefault="0062392C" w:rsidP="0062392C">
      <w:pPr>
        <w:pStyle w:val="ListParagraph"/>
        <w:ind w:left="540"/>
      </w:pPr>
      <w:r w:rsidRPr="00CA23B0">
        <w:t>d) Phenomenology</w:t>
      </w:r>
    </w:p>
    <w:p w14:paraId="0069BA85" w14:textId="5DEC58F5" w:rsidR="0062392C" w:rsidRPr="00CA23B0" w:rsidRDefault="0062392C" w:rsidP="0062392C">
      <w:pPr>
        <w:pStyle w:val="ListParagraph"/>
        <w:numPr>
          <w:ilvl w:val="0"/>
          <w:numId w:val="1"/>
        </w:numPr>
        <w:ind w:left="360"/>
      </w:pPr>
      <w:r w:rsidRPr="00CA23B0">
        <w:t>In what way can the understanding of the embodied spirit help individuals to live a more fulfilling life?</w:t>
      </w:r>
    </w:p>
    <w:p w14:paraId="73252840" w14:textId="77777777" w:rsidR="0062392C" w:rsidRPr="00CA23B0" w:rsidRDefault="0062392C" w:rsidP="0062392C">
      <w:pPr>
        <w:pStyle w:val="ListParagraph"/>
        <w:ind w:left="540"/>
      </w:pPr>
      <w:r w:rsidRPr="00CA23B0">
        <w:t>a) By promoting the idea of physical self-care</w:t>
      </w:r>
    </w:p>
    <w:p w14:paraId="73861855" w14:textId="77777777" w:rsidR="0062392C" w:rsidRPr="00CA23B0" w:rsidRDefault="0062392C" w:rsidP="0062392C">
      <w:pPr>
        <w:pStyle w:val="ListParagraph"/>
        <w:ind w:left="540"/>
      </w:pPr>
      <w:r w:rsidRPr="00CA23B0">
        <w:t>b) By promoting the idea of separation of the body and soul</w:t>
      </w:r>
    </w:p>
    <w:p w14:paraId="7A60717B" w14:textId="77777777" w:rsidR="0062392C" w:rsidRPr="00CA23B0" w:rsidRDefault="0062392C" w:rsidP="0062392C">
      <w:pPr>
        <w:pStyle w:val="ListParagraph"/>
        <w:ind w:left="540"/>
      </w:pPr>
      <w:r w:rsidRPr="00CA23B0">
        <w:t>c) By promoting a holistic approach to self-care</w:t>
      </w:r>
    </w:p>
    <w:p w14:paraId="262D78A1" w14:textId="60EE7E95" w:rsidR="0062392C" w:rsidRPr="00CA23B0" w:rsidRDefault="0062392C" w:rsidP="0062392C">
      <w:pPr>
        <w:pStyle w:val="ListParagraph"/>
        <w:ind w:left="540"/>
      </w:pPr>
      <w:r w:rsidRPr="00CA23B0">
        <w:t>d) By promoting the idea of a spiritual self-care</w:t>
      </w:r>
    </w:p>
    <w:p w14:paraId="507CB7B0" w14:textId="4316D4BE" w:rsidR="0062392C" w:rsidRPr="00CA23B0" w:rsidRDefault="0062392C" w:rsidP="0062392C">
      <w:pPr>
        <w:pStyle w:val="ListParagraph"/>
        <w:numPr>
          <w:ilvl w:val="0"/>
          <w:numId w:val="1"/>
        </w:numPr>
        <w:ind w:left="360"/>
      </w:pPr>
      <w:r w:rsidRPr="00CA23B0">
        <w:t>How can an understanding of the relationship between humans and the natural world be applied to improve environmental sustainability?</w:t>
      </w:r>
    </w:p>
    <w:p w14:paraId="5B9FC842" w14:textId="77777777" w:rsidR="0062392C" w:rsidRPr="00CA23B0" w:rsidRDefault="0062392C" w:rsidP="0062392C">
      <w:pPr>
        <w:pStyle w:val="ListParagraph"/>
        <w:ind w:left="540"/>
      </w:pPr>
      <w:r w:rsidRPr="00CA23B0">
        <w:t>a) By implementing technological solutions</w:t>
      </w:r>
    </w:p>
    <w:p w14:paraId="1BD26658" w14:textId="77777777" w:rsidR="0062392C" w:rsidRPr="00CA23B0" w:rsidRDefault="0062392C" w:rsidP="0062392C">
      <w:pPr>
        <w:pStyle w:val="ListParagraph"/>
        <w:ind w:left="540"/>
      </w:pPr>
      <w:r w:rsidRPr="00CA23B0">
        <w:t>b) By ignoring the relationship</w:t>
      </w:r>
    </w:p>
    <w:p w14:paraId="71ACF3B1" w14:textId="77777777" w:rsidR="0062392C" w:rsidRPr="00CA23B0" w:rsidRDefault="0062392C" w:rsidP="0062392C">
      <w:pPr>
        <w:pStyle w:val="ListParagraph"/>
        <w:ind w:left="540"/>
      </w:pPr>
      <w:r w:rsidRPr="00CA23B0">
        <w:t>c) By understanding and addressing the impact of human actions on the natural world</w:t>
      </w:r>
    </w:p>
    <w:p w14:paraId="747B17C2" w14:textId="130DB036" w:rsidR="0062392C" w:rsidRPr="00CA23B0" w:rsidRDefault="0062392C" w:rsidP="0062392C">
      <w:pPr>
        <w:pStyle w:val="ListParagraph"/>
        <w:ind w:left="540"/>
      </w:pPr>
      <w:r w:rsidRPr="00CA23B0">
        <w:t>d) By focusing solely on economic growth</w:t>
      </w:r>
    </w:p>
    <w:p w14:paraId="13646456" w14:textId="77777777" w:rsidR="0062392C" w:rsidRPr="00CA23B0" w:rsidRDefault="0062392C" w:rsidP="003224D4">
      <w:pPr>
        <w:pStyle w:val="ListParagraph"/>
        <w:numPr>
          <w:ilvl w:val="0"/>
          <w:numId w:val="1"/>
        </w:numPr>
        <w:ind w:left="360"/>
      </w:pPr>
      <w:r w:rsidRPr="00CA23B0">
        <w:t xml:space="preserve"> A person argues that freedom is the ability to do whatever one wants, regardless of the consequences. How would you evaluate this statement?</w:t>
      </w:r>
    </w:p>
    <w:p w14:paraId="0D69F7D5" w14:textId="77777777" w:rsidR="0062392C" w:rsidRPr="00CA23B0" w:rsidRDefault="0062392C" w:rsidP="003224D4">
      <w:pPr>
        <w:pStyle w:val="ListParagraph"/>
        <w:ind w:left="540"/>
      </w:pPr>
      <w:r w:rsidRPr="00CA23B0">
        <w:t>a) It is a valid perspective on freedom</w:t>
      </w:r>
    </w:p>
    <w:p w14:paraId="35556FE2" w14:textId="77777777" w:rsidR="0062392C" w:rsidRPr="00CA23B0" w:rsidRDefault="0062392C" w:rsidP="003224D4">
      <w:pPr>
        <w:pStyle w:val="ListParagraph"/>
        <w:ind w:left="783" w:hanging="243"/>
      </w:pPr>
      <w:r w:rsidRPr="00CA23B0">
        <w:t>b) It is not a valid perspective on freedom as it disregards the rights and freedoms of others and the consequences of one's actions</w:t>
      </w:r>
    </w:p>
    <w:p w14:paraId="29B21236" w14:textId="77777777" w:rsidR="0062392C" w:rsidRPr="00CA23B0" w:rsidRDefault="0062392C" w:rsidP="003224D4">
      <w:pPr>
        <w:pStyle w:val="ListParagraph"/>
        <w:ind w:left="540"/>
      </w:pPr>
      <w:r w:rsidRPr="00CA23B0">
        <w:t>c) It is not a valid perspective on freedom as it disregards laws and social norms</w:t>
      </w:r>
    </w:p>
    <w:p w14:paraId="5B83FA20" w14:textId="2F7164AE" w:rsidR="0062392C" w:rsidRPr="00CA23B0" w:rsidRDefault="0062392C" w:rsidP="003224D4">
      <w:pPr>
        <w:pStyle w:val="ListParagraph"/>
        <w:ind w:left="540"/>
      </w:pPr>
      <w:r w:rsidRPr="00CA23B0">
        <w:t>d) It is a valid perspective on freedom as long as it does not harm others</w:t>
      </w:r>
    </w:p>
    <w:p w14:paraId="7EE56991" w14:textId="0FE385C3" w:rsidR="003224D4" w:rsidRPr="00CA23B0" w:rsidRDefault="003224D4" w:rsidP="003224D4">
      <w:pPr>
        <w:pStyle w:val="ListParagraph"/>
        <w:numPr>
          <w:ilvl w:val="0"/>
          <w:numId w:val="1"/>
        </w:numPr>
        <w:ind w:left="360"/>
      </w:pPr>
      <w:r w:rsidRPr="00CA23B0">
        <w:t>You are in charge of organizing a team building activity for your company. Which of the following options do you think would be the most effective in promoting teamwork and creativity among team members?</w:t>
      </w:r>
    </w:p>
    <w:p w14:paraId="420FEEF0" w14:textId="77777777" w:rsidR="003224D4" w:rsidRPr="00CA23B0" w:rsidRDefault="003224D4" w:rsidP="003224D4">
      <w:pPr>
        <w:pStyle w:val="ListParagraph"/>
        <w:ind w:left="540"/>
      </w:pPr>
      <w:r w:rsidRPr="00CA23B0">
        <w:t>a) A scavenger hunt</w:t>
      </w:r>
    </w:p>
    <w:p w14:paraId="784E526A" w14:textId="77777777" w:rsidR="003224D4" w:rsidRPr="00CA23B0" w:rsidRDefault="003224D4" w:rsidP="003224D4">
      <w:pPr>
        <w:pStyle w:val="ListParagraph"/>
        <w:ind w:left="540"/>
      </w:pPr>
      <w:r w:rsidRPr="00CA23B0">
        <w:t>b) A lecture on the importance of communication</w:t>
      </w:r>
    </w:p>
    <w:p w14:paraId="6FBC958E" w14:textId="77777777" w:rsidR="003224D4" w:rsidRPr="00CA23B0" w:rsidRDefault="003224D4" w:rsidP="003224D4">
      <w:pPr>
        <w:pStyle w:val="ListParagraph"/>
        <w:ind w:hanging="180"/>
      </w:pPr>
      <w:r w:rsidRPr="00CA23B0">
        <w:lastRenderedPageBreak/>
        <w:t>c) A cooking competition where each team has to come up with a unique recipe using a set of ingredients provided.</w:t>
      </w:r>
    </w:p>
    <w:p w14:paraId="2DE0E779" w14:textId="30C25BE7" w:rsidR="0062392C" w:rsidRPr="00CA23B0" w:rsidRDefault="003224D4" w:rsidP="003224D4">
      <w:pPr>
        <w:pStyle w:val="ListParagraph"/>
        <w:ind w:left="540"/>
      </w:pPr>
      <w:r w:rsidRPr="00CA23B0">
        <w:t>d) A game of paintball</w:t>
      </w:r>
    </w:p>
    <w:p w14:paraId="439F1154" w14:textId="12686AD6" w:rsidR="003224D4" w:rsidRPr="00CA23B0" w:rsidRDefault="003224D4" w:rsidP="003224D4">
      <w:pPr>
        <w:pStyle w:val="ListParagraph"/>
        <w:numPr>
          <w:ilvl w:val="0"/>
          <w:numId w:val="1"/>
        </w:numPr>
        <w:ind w:left="360"/>
      </w:pPr>
      <w:r w:rsidRPr="00CA23B0">
        <w:t>A person argues that the individual should always prioritize their own interests over those of society. How would you evaluate this statement?</w:t>
      </w:r>
    </w:p>
    <w:p w14:paraId="48689EB4" w14:textId="77777777" w:rsidR="003224D4" w:rsidRPr="00CA23B0" w:rsidRDefault="003224D4" w:rsidP="003224D4">
      <w:pPr>
        <w:pStyle w:val="ListParagraph"/>
        <w:ind w:left="540"/>
      </w:pPr>
      <w:r w:rsidRPr="00CA23B0">
        <w:t>a) It is a valid perspective on the relationship between the individual and society</w:t>
      </w:r>
    </w:p>
    <w:p w14:paraId="752BEDEB" w14:textId="45A98A28" w:rsidR="003224D4" w:rsidRPr="00CA23B0" w:rsidRDefault="003224D4" w:rsidP="003224D4">
      <w:pPr>
        <w:pStyle w:val="ListParagraph"/>
        <w:ind w:right="-270" w:hanging="180"/>
      </w:pPr>
      <w:r w:rsidRPr="00CA23B0">
        <w:t>b) It is not a valid perspective on the relationship between the individual and society as it disregards the importance of social cohesion and the interdependence of individuals within society</w:t>
      </w:r>
    </w:p>
    <w:p w14:paraId="315352D3" w14:textId="77777777" w:rsidR="003224D4" w:rsidRPr="00CA23B0" w:rsidRDefault="003224D4" w:rsidP="003224D4">
      <w:pPr>
        <w:pStyle w:val="ListParagraph"/>
        <w:ind w:left="540"/>
      </w:pPr>
      <w:r w:rsidRPr="00CA23B0">
        <w:t>c) It is a valid perspective as long as it does not harm others</w:t>
      </w:r>
    </w:p>
    <w:p w14:paraId="2A9F31C4" w14:textId="649D2544" w:rsidR="0062392C" w:rsidRPr="00CA23B0" w:rsidRDefault="003224D4" w:rsidP="003224D4">
      <w:pPr>
        <w:pStyle w:val="ListParagraph"/>
        <w:ind w:left="540"/>
      </w:pPr>
      <w:r w:rsidRPr="00CA23B0">
        <w:t>d) It is not a valid perspective as it goes against the principles of fairness and justice</w:t>
      </w:r>
    </w:p>
    <w:p w14:paraId="04F87D51" w14:textId="0B854302" w:rsidR="003224D4" w:rsidRPr="00CA23B0" w:rsidRDefault="003224D4" w:rsidP="003224D4">
      <w:pPr>
        <w:pStyle w:val="ListParagraph"/>
        <w:numPr>
          <w:ilvl w:val="0"/>
          <w:numId w:val="1"/>
        </w:numPr>
        <w:ind w:left="360"/>
      </w:pPr>
      <w:r w:rsidRPr="00CA23B0">
        <w:t>How is the awareness of death different from the fear of death?</w:t>
      </w:r>
    </w:p>
    <w:p w14:paraId="4BEC4D9D" w14:textId="77777777" w:rsidR="003224D4" w:rsidRPr="00CA23B0" w:rsidRDefault="003224D4" w:rsidP="003224D4">
      <w:pPr>
        <w:pStyle w:val="ListParagraph"/>
        <w:ind w:left="540"/>
      </w:pPr>
      <w:r w:rsidRPr="00CA23B0">
        <w:t>a) Awareness of death is cognitive while fear of death is emotional</w:t>
      </w:r>
    </w:p>
    <w:p w14:paraId="436A5AEC" w14:textId="77777777" w:rsidR="003224D4" w:rsidRPr="00CA23B0" w:rsidRDefault="003224D4" w:rsidP="003224D4">
      <w:pPr>
        <w:pStyle w:val="ListParagraph"/>
        <w:ind w:left="540"/>
      </w:pPr>
      <w:r w:rsidRPr="00CA23B0">
        <w:t>b) Fear of death is rational and the awareness of death is irrational</w:t>
      </w:r>
    </w:p>
    <w:p w14:paraId="622EF63C" w14:textId="77777777" w:rsidR="003224D4" w:rsidRPr="00CA23B0" w:rsidRDefault="003224D4" w:rsidP="003224D4">
      <w:pPr>
        <w:pStyle w:val="ListParagraph"/>
        <w:ind w:left="540"/>
      </w:pPr>
      <w:r w:rsidRPr="00CA23B0">
        <w:t>c) Fear of death is a natural response to the awareness of death</w:t>
      </w:r>
    </w:p>
    <w:p w14:paraId="38E28B21" w14:textId="3EA94838" w:rsidR="0062392C" w:rsidRPr="00CA23B0" w:rsidRDefault="003224D4" w:rsidP="003224D4">
      <w:pPr>
        <w:pStyle w:val="ListParagraph"/>
        <w:ind w:left="540"/>
      </w:pPr>
      <w:r w:rsidRPr="00CA23B0">
        <w:t>d) None of the above</w:t>
      </w:r>
    </w:p>
    <w:p w14:paraId="5C1B641C" w14:textId="1D311934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t>Who said "Man is the only animal who causes pain to others with no other object than wanting to do so"?</w:t>
      </w:r>
    </w:p>
    <w:p w14:paraId="21DC7957" w14:textId="77777777" w:rsidR="00F36D58" w:rsidRPr="00CA23B0" w:rsidRDefault="00F36D58" w:rsidP="00F36D58">
      <w:pPr>
        <w:pStyle w:val="ListParagraph"/>
        <w:ind w:left="540"/>
      </w:pPr>
      <w:r w:rsidRPr="00CA23B0">
        <w:t>a) Immanuel Kant</w:t>
      </w:r>
    </w:p>
    <w:p w14:paraId="2227B90D" w14:textId="77777777" w:rsidR="00F36D58" w:rsidRPr="00CA23B0" w:rsidRDefault="00F36D58" w:rsidP="00F36D58">
      <w:pPr>
        <w:pStyle w:val="ListParagraph"/>
        <w:ind w:left="540"/>
      </w:pPr>
      <w:r w:rsidRPr="00CA23B0">
        <w:t xml:space="preserve">b) </w:t>
      </w:r>
      <w:proofErr w:type="spellStart"/>
      <w:r w:rsidRPr="00CA23B0">
        <w:t>Søren</w:t>
      </w:r>
      <w:proofErr w:type="spellEnd"/>
      <w:r w:rsidRPr="00CA23B0">
        <w:t xml:space="preserve"> Kierkegaard</w:t>
      </w:r>
    </w:p>
    <w:p w14:paraId="68F2F545" w14:textId="77777777" w:rsidR="00F36D58" w:rsidRPr="00CA23B0" w:rsidRDefault="00F36D58" w:rsidP="00F36D58">
      <w:pPr>
        <w:pStyle w:val="ListParagraph"/>
        <w:ind w:left="540"/>
      </w:pPr>
      <w:r w:rsidRPr="00CA23B0">
        <w:t>c) Friedrich Nietzsche</w:t>
      </w:r>
    </w:p>
    <w:p w14:paraId="0F74E76A" w14:textId="4BB85832" w:rsidR="0062392C" w:rsidRPr="00CA23B0" w:rsidRDefault="00F36D58" w:rsidP="00F36D58">
      <w:pPr>
        <w:pStyle w:val="ListParagraph"/>
        <w:ind w:left="540"/>
      </w:pPr>
      <w:r w:rsidRPr="00CA23B0">
        <w:t>d) Martin Heidegger</w:t>
      </w:r>
    </w:p>
    <w:p w14:paraId="539D8092" w14:textId="77777777" w:rsidR="00F36D58" w:rsidRPr="00CA23B0" w:rsidRDefault="0062392C" w:rsidP="00F36D58">
      <w:pPr>
        <w:pStyle w:val="ListParagraph"/>
        <w:numPr>
          <w:ilvl w:val="0"/>
          <w:numId w:val="1"/>
        </w:numPr>
        <w:ind w:left="360"/>
      </w:pPr>
      <w:r w:rsidRPr="00CA23B0">
        <w:t xml:space="preserve"> </w:t>
      </w:r>
      <w:r w:rsidR="00F36D58" w:rsidRPr="00CA23B0">
        <w:t>What term refers to the social organization of a group of people?</w:t>
      </w:r>
    </w:p>
    <w:p w14:paraId="5C5A51A8" w14:textId="77777777" w:rsidR="00F36D58" w:rsidRPr="00CA23B0" w:rsidRDefault="00F36D58" w:rsidP="00F36D58">
      <w:pPr>
        <w:pStyle w:val="ListParagraph"/>
        <w:ind w:left="540"/>
      </w:pPr>
      <w:r w:rsidRPr="00CA23B0">
        <w:t>a) Society</w:t>
      </w:r>
    </w:p>
    <w:p w14:paraId="0FFB7419" w14:textId="77777777" w:rsidR="00F36D58" w:rsidRPr="00CA23B0" w:rsidRDefault="00F36D58" w:rsidP="00F36D58">
      <w:pPr>
        <w:pStyle w:val="ListParagraph"/>
        <w:ind w:left="540"/>
      </w:pPr>
      <w:r w:rsidRPr="00CA23B0">
        <w:t>b) Culture</w:t>
      </w:r>
    </w:p>
    <w:p w14:paraId="3CA1A34C" w14:textId="77777777" w:rsidR="00F36D58" w:rsidRPr="00CA23B0" w:rsidRDefault="00F36D58" w:rsidP="00F36D58">
      <w:pPr>
        <w:pStyle w:val="ListParagraph"/>
        <w:ind w:left="540"/>
      </w:pPr>
      <w:r w:rsidRPr="00CA23B0">
        <w:t>c) Community</w:t>
      </w:r>
    </w:p>
    <w:p w14:paraId="06376813" w14:textId="200267A3" w:rsidR="0062392C" w:rsidRPr="00CA23B0" w:rsidRDefault="00F36D58" w:rsidP="00F36D58">
      <w:pPr>
        <w:pStyle w:val="ListParagraph"/>
        <w:ind w:left="540"/>
      </w:pPr>
      <w:r w:rsidRPr="00CA23B0">
        <w:t>d) Institution</w:t>
      </w:r>
    </w:p>
    <w:p w14:paraId="1D3DA5CB" w14:textId="59A51B4A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t>Which of the following best describes the concept of intersubjectivity?</w:t>
      </w:r>
    </w:p>
    <w:p w14:paraId="610E141E" w14:textId="77777777" w:rsidR="00F36D58" w:rsidRPr="00CA23B0" w:rsidRDefault="00F36D58" w:rsidP="00F36D58">
      <w:pPr>
        <w:pStyle w:val="ListParagraph"/>
        <w:ind w:left="540"/>
      </w:pPr>
      <w:r w:rsidRPr="00CA23B0">
        <w:t>a) The process by which individuals create their own subjective reality</w:t>
      </w:r>
    </w:p>
    <w:p w14:paraId="7426A5A7" w14:textId="77777777" w:rsidR="00F36D58" w:rsidRPr="00CA23B0" w:rsidRDefault="00F36D58" w:rsidP="00F36D58">
      <w:pPr>
        <w:pStyle w:val="ListParagraph"/>
        <w:ind w:left="540"/>
      </w:pPr>
      <w:r w:rsidRPr="00CA23B0">
        <w:t>b) The way in which individuals understand and share each other's experiences</w:t>
      </w:r>
    </w:p>
    <w:p w14:paraId="09ADE0F2" w14:textId="77777777" w:rsidR="00F36D58" w:rsidRPr="00CA23B0" w:rsidRDefault="00F36D58" w:rsidP="00F36D58">
      <w:pPr>
        <w:pStyle w:val="ListParagraph"/>
        <w:ind w:left="540"/>
      </w:pPr>
      <w:r w:rsidRPr="00CA23B0">
        <w:t>c) The tendency for individuals to ignore each other's perspectives</w:t>
      </w:r>
    </w:p>
    <w:p w14:paraId="50E4F59B" w14:textId="6E9B5F54" w:rsidR="0062392C" w:rsidRPr="00CA23B0" w:rsidRDefault="00F36D58" w:rsidP="00F36D58">
      <w:pPr>
        <w:pStyle w:val="ListParagraph"/>
        <w:ind w:left="540"/>
      </w:pPr>
      <w:r w:rsidRPr="00CA23B0">
        <w:t>d) The objective observation of other individuals' experiences</w:t>
      </w:r>
    </w:p>
    <w:p w14:paraId="6B1775D2" w14:textId="3AE5ECC7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t>How can an understanding of freedom as it relates to the human person be applied to improve personal relationships and interactions with others?</w:t>
      </w:r>
    </w:p>
    <w:p w14:paraId="7E0FFB23" w14:textId="77777777" w:rsidR="00F36D58" w:rsidRPr="00CA23B0" w:rsidRDefault="00F36D58" w:rsidP="00F36D58">
      <w:pPr>
        <w:pStyle w:val="ListParagraph"/>
        <w:ind w:left="540"/>
      </w:pPr>
      <w:r w:rsidRPr="00CA23B0">
        <w:t>a) By disregarding the rights and freedoms of others</w:t>
      </w:r>
    </w:p>
    <w:p w14:paraId="462265AD" w14:textId="77777777" w:rsidR="00F36D58" w:rsidRPr="00CA23B0" w:rsidRDefault="00F36D58" w:rsidP="00F36D58">
      <w:pPr>
        <w:pStyle w:val="ListParagraph"/>
        <w:ind w:left="540"/>
      </w:pPr>
      <w:r w:rsidRPr="00CA23B0">
        <w:t>b) By prioritizing one's own desires and goals over those of others</w:t>
      </w:r>
    </w:p>
    <w:p w14:paraId="30A37058" w14:textId="77777777" w:rsidR="00F36D58" w:rsidRPr="00CA23B0" w:rsidRDefault="00F36D58" w:rsidP="00F36D58">
      <w:pPr>
        <w:pStyle w:val="ListParagraph"/>
        <w:ind w:hanging="180"/>
      </w:pPr>
      <w:r w:rsidRPr="00CA23B0">
        <w:t>c) By treating others with respect and recognizing the importance of their autonomy and freedom</w:t>
      </w:r>
    </w:p>
    <w:p w14:paraId="108B428F" w14:textId="0919B949" w:rsidR="0062392C" w:rsidRPr="00CA23B0" w:rsidRDefault="00F36D58" w:rsidP="00F36D58">
      <w:pPr>
        <w:pStyle w:val="ListParagraph"/>
        <w:ind w:hanging="180"/>
      </w:pPr>
      <w:r w:rsidRPr="00CA23B0">
        <w:t>d) By placing the importance on laws and social norms over individual's autonomy and freedom</w:t>
      </w:r>
    </w:p>
    <w:p w14:paraId="4CE678B3" w14:textId="15E71D15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t>You are an environmental scientist and you are tasked to develop a plan that addresses the impact of human actions on the environment. Choose the most effective plan:</w:t>
      </w:r>
    </w:p>
    <w:p w14:paraId="40B15460" w14:textId="77777777" w:rsidR="00F36D58" w:rsidRPr="00CA23B0" w:rsidRDefault="00F36D58" w:rsidP="00F36D58">
      <w:pPr>
        <w:pStyle w:val="ListParagraph"/>
        <w:ind w:left="540"/>
      </w:pPr>
      <w:r w:rsidRPr="00CA23B0">
        <w:t>a) A plan that focuses on the implementation of renewable energy sources</w:t>
      </w:r>
    </w:p>
    <w:p w14:paraId="6DFECF8C" w14:textId="77777777" w:rsidR="00F36D58" w:rsidRPr="00CA23B0" w:rsidRDefault="00F36D58" w:rsidP="00F36D58">
      <w:pPr>
        <w:pStyle w:val="ListParagraph"/>
        <w:ind w:left="540"/>
      </w:pPr>
      <w:r w:rsidRPr="00CA23B0">
        <w:t>b) A plan that focuses on reducing consumption of natural resources</w:t>
      </w:r>
    </w:p>
    <w:p w14:paraId="636D248B" w14:textId="77777777" w:rsidR="00F36D58" w:rsidRPr="00CA23B0" w:rsidRDefault="00F36D58" w:rsidP="00F36D58">
      <w:pPr>
        <w:pStyle w:val="ListParagraph"/>
        <w:ind w:left="540"/>
      </w:pPr>
      <w:r w:rsidRPr="00CA23B0">
        <w:t>c) A plan that focuses on increasing recycling efforts</w:t>
      </w:r>
    </w:p>
    <w:p w14:paraId="46706111" w14:textId="6D1FDDE8" w:rsidR="0062392C" w:rsidRPr="00CA23B0" w:rsidRDefault="00F36D58" w:rsidP="00F36D58">
      <w:pPr>
        <w:pStyle w:val="ListParagraph"/>
        <w:ind w:left="540"/>
      </w:pPr>
      <w:r w:rsidRPr="00CA23B0">
        <w:t>d) A comprehensive plan that includes elements from all of the above</w:t>
      </w:r>
    </w:p>
    <w:p w14:paraId="4B599C5B" w14:textId="2D746FDD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lastRenderedPageBreak/>
        <w:t>You are given the task of developing a program that focuses on the holistic development of the human person in light of the concept of the embodied spirit. Choose the best program that you would like to create.</w:t>
      </w:r>
    </w:p>
    <w:p w14:paraId="47D020BB" w14:textId="77777777" w:rsidR="00F36D58" w:rsidRPr="00CA23B0" w:rsidRDefault="00F36D58" w:rsidP="00F36D58">
      <w:pPr>
        <w:pStyle w:val="ListParagraph"/>
        <w:ind w:hanging="180"/>
      </w:pPr>
      <w:r w:rsidRPr="00CA23B0">
        <w:t>a) A program that focuses on physical fitness and nutrition</w:t>
      </w:r>
    </w:p>
    <w:p w14:paraId="16847F53" w14:textId="77777777" w:rsidR="00F36D58" w:rsidRPr="00CA23B0" w:rsidRDefault="00F36D58" w:rsidP="00F36D58">
      <w:pPr>
        <w:pStyle w:val="ListParagraph"/>
        <w:ind w:hanging="180"/>
      </w:pPr>
      <w:r w:rsidRPr="00CA23B0">
        <w:t>b) A program that focuses on spiritual practices and meditation</w:t>
      </w:r>
    </w:p>
    <w:p w14:paraId="74156160" w14:textId="77777777" w:rsidR="00F36D58" w:rsidRPr="00CA23B0" w:rsidRDefault="00F36D58" w:rsidP="00F36D58">
      <w:pPr>
        <w:pStyle w:val="ListParagraph"/>
        <w:ind w:hanging="180"/>
      </w:pPr>
      <w:r w:rsidRPr="00CA23B0">
        <w:t>c) A program that combines physical fitness, nutrition, and spiritual practices in order to foster holistic development</w:t>
      </w:r>
    </w:p>
    <w:p w14:paraId="43327F04" w14:textId="734591FD" w:rsidR="0062392C" w:rsidRPr="00CA23B0" w:rsidRDefault="00F36D58" w:rsidP="00F36D58">
      <w:pPr>
        <w:pStyle w:val="ListParagraph"/>
        <w:ind w:hanging="180"/>
      </w:pPr>
      <w:r w:rsidRPr="00CA23B0">
        <w:t>d) A program that focuses on mental and emotional well-being</w:t>
      </w:r>
    </w:p>
    <w:p w14:paraId="5F708DD0" w14:textId="4245F7C7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You are a philosopher and you want to create a new method of philosophical inquiry that combines the best aspects of Empiricism and Rationalism. Which of the following would be your new method?</w:t>
      </w:r>
    </w:p>
    <w:p w14:paraId="7BFD4B36" w14:textId="77777777" w:rsidR="007F5CE9" w:rsidRPr="00CA23B0" w:rsidRDefault="007F5CE9" w:rsidP="007F5CE9">
      <w:pPr>
        <w:pStyle w:val="ListParagraph"/>
        <w:ind w:left="540"/>
      </w:pPr>
      <w:r w:rsidRPr="00CA23B0">
        <w:t>a) Ethical rationalism</w:t>
      </w:r>
    </w:p>
    <w:p w14:paraId="3F3B50FA" w14:textId="77777777" w:rsidR="007F5CE9" w:rsidRPr="00CA23B0" w:rsidRDefault="007F5CE9" w:rsidP="007F5CE9">
      <w:pPr>
        <w:pStyle w:val="ListParagraph"/>
        <w:ind w:left="540"/>
      </w:pPr>
      <w:r w:rsidRPr="00CA23B0">
        <w:t>b) Rational empiricism</w:t>
      </w:r>
    </w:p>
    <w:p w14:paraId="619E521F" w14:textId="77777777" w:rsidR="007F5CE9" w:rsidRPr="00CA23B0" w:rsidRDefault="007F5CE9" w:rsidP="007F5CE9">
      <w:pPr>
        <w:pStyle w:val="ListParagraph"/>
        <w:ind w:left="540"/>
      </w:pPr>
      <w:r w:rsidRPr="00CA23B0">
        <w:t>c) Dialectical Empiricism</w:t>
      </w:r>
    </w:p>
    <w:p w14:paraId="2909CFB6" w14:textId="11C15E29" w:rsidR="0062392C" w:rsidRPr="00CA23B0" w:rsidRDefault="007F5CE9" w:rsidP="007F5CE9">
      <w:pPr>
        <w:pStyle w:val="ListParagraph"/>
        <w:ind w:left="540"/>
      </w:pPr>
      <w:r w:rsidRPr="00CA23B0">
        <w:t>d) Phenomenological Rationalism</w:t>
      </w:r>
    </w:p>
    <w:p w14:paraId="0A98A4D6" w14:textId="5B3EEA3D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Which of the following methods of philosophizing is considered the most effective in achieving a deep understanding of the world and one's place in it?</w:t>
      </w:r>
    </w:p>
    <w:p w14:paraId="1CF856BF" w14:textId="77777777" w:rsidR="007F5CE9" w:rsidRPr="00CA23B0" w:rsidRDefault="007F5CE9" w:rsidP="007F5CE9">
      <w:pPr>
        <w:pStyle w:val="ListParagraph"/>
        <w:ind w:left="540"/>
      </w:pPr>
      <w:r w:rsidRPr="00CA23B0">
        <w:t>a) Rationalism</w:t>
      </w:r>
    </w:p>
    <w:p w14:paraId="7E24AF48" w14:textId="77777777" w:rsidR="007F5CE9" w:rsidRPr="00CA23B0" w:rsidRDefault="007F5CE9" w:rsidP="007F5CE9">
      <w:pPr>
        <w:pStyle w:val="ListParagraph"/>
        <w:ind w:left="540"/>
      </w:pPr>
      <w:r w:rsidRPr="00CA23B0">
        <w:t>b) Empiricism</w:t>
      </w:r>
    </w:p>
    <w:p w14:paraId="60654B73" w14:textId="77777777" w:rsidR="007F5CE9" w:rsidRPr="00CA23B0" w:rsidRDefault="007F5CE9" w:rsidP="007F5CE9">
      <w:pPr>
        <w:pStyle w:val="ListParagraph"/>
        <w:ind w:left="540"/>
      </w:pPr>
      <w:r w:rsidRPr="00CA23B0">
        <w:t>c) Existentialism</w:t>
      </w:r>
    </w:p>
    <w:p w14:paraId="2C19A673" w14:textId="290C6301" w:rsidR="0062392C" w:rsidRPr="00CA23B0" w:rsidRDefault="007F5CE9" w:rsidP="007F5CE9">
      <w:pPr>
        <w:pStyle w:val="ListParagraph"/>
        <w:ind w:left="540"/>
      </w:pPr>
      <w:r w:rsidRPr="00CA23B0">
        <w:t>d) Pragmatism</w:t>
      </w:r>
    </w:p>
    <w:p w14:paraId="7C5B83A7" w14:textId="52800E83" w:rsidR="007F5CE9" w:rsidRPr="00CA23B0" w:rsidRDefault="0062392C" w:rsidP="007F5CE9">
      <w:pPr>
        <w:pStyle w:val="ListParagraph"/>
        <w:numPr>
          <w:ilvl w:val="0"/>
          <w:numId w:val="1"/>
        </w:numPr>
        <w:ind w:left="360"/>
      </w:pPr>
      <w:r w:rsidRPr="00CA23B0">
        <w:t xml:space="preserve"> </w:t>
      </w:r>
      <w:r w:rsidR="007F5CE9" w:rsidRPr="00CA23B0">
        <w:t>A philosopher has proposed a new definition of philosophy as "the study of the human mind and its potential." From your perspective, how would you evaluate this new definition?</w:t>
      </w:r>
    </w:p>
    <w:p w14:paraId="5DD686CA" w14:textId="77777777" w:rsidR="007F5CE9" w:rsidRPr="00CA23B0" w:rsidRDefault="007F5CE9" w:rsidP="007F5CE9">
      <w:pPr>
        <w:pStyle w:val="ListParagraph"/>
        <w:ind w:hanging="180"/>
      </w:pPr>
      <w:r w:rsidRPr="00CA23B0">
        <w:t>a) It is not a valid definition of philosophy as it does not align with the traditional view of philosophy as the love of wisdom.</w:t>
      </w:r>
    </w:p>
    <w:p w14:paraId="09FDED98" w14:textId="77777777" w:rsidR="007F5CE9" w:rsidRPr="00CA23B0" w:rsidRDefault="007F5CE9" w:rsidP="007F5CE9">
      <w:pPr>
        <w:pStyle w:val="ListParagraph"/>
        <w:ind w:hanging="180"/>
      </w:pPr>
      <w:r w:rsidRPr="00CA23B0">
        <w:t>b) It is a valid definition of philosophy as it captures the idea that philosophy is concerned with understanding the human mind and its capabilities.</w:t>
      </w:r>
    </w:p>
    <w:p w14:paraId="6D909D82" w14:textId="77777777" w:rsidR="007F5CE9" w:rsidRPr="00CA23B0" w:rsidRDefault="007F5CE9" w:rsidP="007F5CE9">
      <w:pPr>
        <w:pStyle w:val="ListParagraph"/>
        <w:ind w:hanging="180"/>
      </w:pPr>
      <w:r w:rsidRPr="00CA23B0">
        <w:t>c) It is a valid definition of philosophy but it's too narrow in scope</w:t>
      </w:r>
    </w:p>
    <w:p w14:paraId="0A99FB7D" w14:textId="5FF77465" w:rsidR="0062392C" w:rsidRPr="00CA23B0" w:rsidRDefault="007F5CE9" w:rsidP="007F5CE9">
      <w:pPr>
        <w:pStyle w:val="ListParagraph"/>
        <w:ind w:hanging="180"/>
      </w:pPr>
      <w:r w:rsidRPr="00CA23B0">
        <w:t>d) It is not a valid definition of philosophy as it only focuses on human mind, ignoring other important aspects of philosophy.</w:t>
      </w:r>
    </w:p>
    <w:p w14:paraId="7DEA810F" w14:textId="187EFE66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What is the primary goal of philosophy?</w:t>
      </w:r>
    </w:p>
    <w:p w14:paraId="28660F17" w14:textId="77777777" w:rsidR="007F5CE9" w:rsidRPr="00CA23B0" w:rsidRDefault="007F5CE9" w:rsidP="007F5CE9">
      <w:pPr>
        <w:pStyle w:val="ListParagraph"/>
        <w:ind w:left="540"/>
      </w:pPr>
      <w:r w:rsidRPr="00CA23B0">
        <w:t>a) To provide answers to questions about the natural world</w:t>
      </w:r>
    </w:p>
    <w:p w14:paraId="6E5DBBE5" w14:textId="77777777" w:rsidR="007F5CE9" w:rsidRPr="00CA23B0" w:rsidRDefault="007F5CE9" w:rsidP="007F5CE9">
      <w:pPr>
        <w:pStyle w:val="ListParagraph"/>
        <w:ind w:left="540"/>
      </w:pPr>
      <w:r w:rsidRPr="00CA23B0">
        <w:t>b) To provide answers to questions about moral and ethical issues</w:t>
      </w:r>
    </w:p>
    <w:p w14:paraId="1CFE3887" w14:textId="77777777" w:rsidR="007F5CE9" w:rsidRPr="00CA23B0" w:rsidRDefault="007F5CE9" w:rsidP="007F5CE9">
      <w:pPr>
        <w:pStyle w:val="ListParagraph"/>
        <w:ind w:left="540"/>
      </w:pPr>
      <w:r w:rsidRPr="00CA23B0">
        <w:t>c) To understand the nature of reality and the meaning of life</w:t>
      </w:r>
    </w:p>
    <w:p w14:paraId="1436154F" w14:textId="5FCB6217" w:rsidR="0062392C" w:rsidRPr="00CA23B0" w:rsidRDefault="007F5CE9" w:rsidP="007F5CE9">
      <w:pPr>
        <w:pStyle w:val="ListParagraph"/>
        <w:ind w:left="540"/>
      </w:pPr>
      <w:r w:rsidRPr="00CA23B0">
        <w:t>d) All of the above</w:t>
      </w:r>
    </w:p>
    <w:p w14:paraId="2776CCA4" w14:textId="4C3552BA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What is the name of the method of philosophical inquiry that involves the use of reason and argumentation to arrive at a conclusion?</w:t>
      </w:r>
    </w:p>
    <w:p w14:paraId="13958107" w14:textId="77777777" w:rsidR="007F5CE9" w:rsidRPr="00CA23B0" w:rsidRDefault="007F5CE9" w:rsidP="007F5CE9">
      <w:pPr>
        <w:pStyle w:val="ListParagraph"/>
        <w:ind w:left="540"/>
      </w:pPr>
      <w:r w:rsidRPr="00CA23B0">
        <w:t>a) Empiricism</w:t>
      </w:r>
    </w:p>
    <w:p w14:paraId="6983AE06" w14:textId="77777777" w:rsidR="007F5CE9" w:rsidRPr="00CA23B0" w:rsidRDefault="007F5CE9" w:rsidP="007F5CE9">
      <w:pPr>
        <w:pStyle w:val="ListParagraph"/>
        <w:ind w:left="540"/>
      </w:pPr>
      <w:r w:rsidRPr="00CA23B0">
        <w:t>b) Rationalism</w:t>
      </w:r>
    </w:p>
    <w:p w14:paraId="7BB81D21" w14:textId="77777777" w:rsidR="007F5CE9" w:rsidRPr="00CA23B0" w:rsidRDefault="007F5CE9" w:rsidP="007F5CE9">
      <w:pPr>
        <w:pStyle w:val="ListParagraph"/>
        <w:ind w:left="540"/>
      </w:pPr>
      <w:r w:rsidRPr="00CA23B0">
        <w:t>c) Dialectic</w:t>
      </w:r>
    </w:p>
    <w:p w14:paraId="66323A2C" w14:textId="61426BFA" w:rsidR="0062392C" w:rsidRPr="00CA23B0" w:rsidRDefault="007F5CE9" w:rsidP="007F5CE9">
      <w:pPr>
        <w:pStyle w:val="ListParagraph"/>
        <w:ind w:left="540"/>
      </w:pPr>
      <w:r w:rsidRPr="00CA23B0">
        <w:t>d) Phenomenology</w:t>
      </w:r>
    </w:p>
    <w:p w14:paraId="2508E895" w14:textId="7AD7548E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What is the relationship between the body and the spirit in the concept of the embodied spirit?</w:t>
      </w:r>
    </w:p>
    <w:p w14:paraId="61CF5A9E" w14:textId="77777777" w:rsidR="007F5CE9" w:rsidRPr="00CA23B0" w:rsidRDefault="007F5CE9" w:rsidP="007F5CE9">
      <w:pPr>
        <w:pStyle w:val="ListParagraph"/>
        <w:ind w:left="540"/>
      </w:pPr>
      <w:r w:rsidRPr="00CA23B0">
        <w:t>a) The body and the spirit are two separate entities</w:t>
      </w:r>
    </w:p>
    <w:p w14:paraId="6AD44BF8" w14:textId="625B4322" w:rsidR="007F5CE9" w:rsidRPr="00CA23B0" w:rsidRDefault="007F5CE9" w:rsidP="007F5CE9">
      <w:pPr>
        <w:pStyle w:val="ListParagraph"/>
        <w:ind w:left="540" w:right="-64"/>
      </w:pPr>
      <w:r w:rsidRPr="00CA23B0">
        <w:t>b) The body and the spirit are inextricably linked and interact with each other in a dynamic way</w:t>
      </w:r>
    </w:p>
    <w:p w14:paraId="6D734A80" w14:textId="77777777" w:rsidR="007F5CE9" w:rsidRPr="00CA23B0" w:rsidRDefault="007F5CE9" w:rsidP="007F5CE9">
      <w:pPr>
        <w:pStyle w:val="ListParagraph"/>
        <w:ind w:left="540"/>
      </w:pPr>
      <w:r w:rsidRPr="00CA23B0">
        <w:t>c) The body is subordinate to the spirit</w:t>
      </w:r>
    </w:p>
    <w:p w14:paraId="0C4A455A" w14:textId="7AFDEF6E" w:rsidR="0062392C" w:rsidRPr="00CA23B0" w:rsidRDefault="007F5CE9" w:rsidP="007F5CE9">
      <w:pPr>
        <w:pStyle w:val="ListParagraph"/>
        <w:ind w:left="540"/>
      </w:pPr>
      <w:r w:rsidRPr="00CA23B0">
        <w:t>d) The spirit is subordinate to the body</w:t>
      </w:r>
    </w:p>
    <w:p w14:paraId="6C28E5EC" w14:textId="642BC60A" w:rsidR="007F5CE9" w:rsidRPr="00CA23B0" w:rsidRDefault="007F5CE9" w:rsidP="007F5CE9">
      <w:pPr>
        <w:pStyle w:val="ListParagraph"/>
        <w:numPr>
          <w:ilvl w:val="0"/>
          <w:numId w:val="1"/>
        </w:numPr>
        <w:ind w:left="360" w:right="-244"/>
      </w:pPr>
      <w:r w:rsidRPr="00CA23B0">
        <w:t>Which of the following perspectives on the human person as an embodied spirit is most accurate?</w:t>
      </w:r>
    </w:p>
    <w:p w14:paraId="780977DB" w14:textId="77777777" w:rsidR="007F5CE9" w:rsidRPr="00CA23B0" w:rsidRDefault="007F5CE9" w:rsidP="007F5CE9">
      <w:pPr>
        <w:pStyle w:val="ListParagraph"/>
        <w:ind w:left="540"/>
      </w:pPr>
      <w:r w:rsidRPr="00CA23B0">
        <w:t>a) The body and spirit are separate entities that interact with each other</w:t>
      </w:r>
    </w:p>
    <w:p w14:paraId="1E4806C5" w14:textId="77777777" w:rsidR="007F5CE9" w:rsidRPr="00CA23B0" w:rsidRDefault="007F5CE9" w:rsidP="007F5CE9">
      <w:pPr>
        <w:pStyle w:val="ListParagraph"/>
        <w:ind w:hanging="180"/>
      </w:pPr>
      <w:r w:rsidRPr="00CA23B0">
        <w:lastRenderedPageBreak/>
        <w:t>b) The body is just a physical vessel for the spirit and has no influence on the person's identity or behavior</w:t>
      </w:r>
    </w:p>
    <w:p w14:paraId="4C3870EF" w14:textId="77777777" w:rsidR="007F5CE9" w:rsidRPr="00CA23B0" w:rsidRDefault="007F5CE9" w:rsidP="007F5CE9">
      <w:pPr>
        <w:pStyle w:val="ListParagraph"/>
        <w:ind w:left="540"/>
      </w:pPr>
      <w:r w:rsidRPr="00CA23B0">
        <w:t>c) The body and spirit are intimately connected and shape each other in a dynamic interplay</w:t>
      </w:r>
    </w:p>
    <w:p w14:paraId="150CBB5E" w14:textId="2C515199" w:rsidR="0062392C" w:rsidRPr="00CA23B0" w:rsidRDefault="007F5CE9" w:rsidP="007F5CE9">
      <w:pPr>
        <w:pStyle w:val="ListParagraph"/>
        <w:ind w:left="540"/>
      </w:pPr>
      <w:r w:rsidRPr="00CA23B0">
        <w:t>d) The body is a temporary aspect of the human person and only the spirit is important.</w:t>
      </w:r>
    </w:p>
    <w:p w14:paraId="2359834B" w14:textId="77777777" w:rsidR="00F01FE4" w:rsidRPr="00CA23B0" w:rsidRDefault="00F01FE4" w:rsidP="00F01FE4">
      <w:pPr>
        <w:pStyle w:val="ListParagraph"/>
        <w:numPr>
          <w:ilvl w:val="0"/>
          <w:numId w:val="1"/>
        </w:numPr>
        <w:ind w:left="360"/>
      </w:pPr>
      <w:r w:rsidRPr="00CA23B0">
        <w:t>Which of the following perspectives on the relationship between the human person and the environment is most ethical?</w:t>
      </w:r>
    </w:p>
    <w:p w14:paraId="3C0EA22C" w14:textId="77777777" w:rsidR="00F01FE4" w:rsidRPr="00CA23B0" w:rsidRDefault="00F01FE4" w:rsidP="00F01FE4">
      <w:pPr>
        <w:pStyle w:val="ListParagraph"/>
        <w:ind w:hanging="180"/>
      </w:pPr>
      <w:r w:rsidRPr="00CA23B0">
        <w:t>a) Human persons should have the freedom to exploit natural resources for their own benefit without any regard for the environment or other living beings.</w:t>
      </w:r>
    </w:p>
    <w:p w14:paraId="1870483B" w14:textId="77777777" w:rsidR="00F01FE4" w:rsidRPr="00CA23B0" w:rsidRDefault="00F01FE4" w:rsidP="00F01FE4">
      <w:pPr>
        <w:pStyle w:val="ListParagraph"/>
        <w:ind w:hanging="180"/>
      </w:pPr>
      <w:r w:rsidRPr="00CA23B0">
        <w:t>b) Human persons should be stewards of the environment, using natural resources sustainably and preserving them for future generations.</w:t>
      </w:r>
    </w:p>
    <w:p w14:paraId="268FB589" w14:textId="77777777" w:rsidR="00F01FE4" w:rsidRPr="00CA23B0" w:rsidRDefault="00F01FE4" w:rsidP="00F01FE4">
      <w:pPr>
        <w:pStyle w:val="ListParagraph"/>
        <w:ind w:hanging="180"/>
      </w:pPr>
      <w:r w:rsidRPr="00CA23B0">
        <w:t>c) Human persons should have the freedom to exploit natural resources as long as it does not harm the environment and other living beings.</w:t>
      </w:r>
    </w:p>
    <w:p w14:paraId="1C846025" w14:textId="723401CA" w:rsidR="0062392C" w:rsidRPr="00CA23B0" w:rsidRDefault="00F01FE4" w:rsidP="00F01FE4">
      <w:pPr>
        <w:pStyle w:val="ListParagraph"/>
        <w:ind w:hanging="180"/>
      </w:pPr>
      <w:r w:rsidRPr="00CA23B0">
        <w:t>d) Human persons should not have any relationship with the environment, as it is not necessary for human survival</w:t>
      </w:r>
    </w:p>
    <w:p w14:paraId="6C2BC52B" w14:textId="2B5F1198" w:rsidR="00F01FE4" w:rsidRPr="00CA23B0" w:rsidRDefault="00F01FE4" w:rsidP="00F01FE4">
      <w:pPr>
        <w:pStyle w:val="ListParagraph"/>
        <w:numPr>
          <w:ilvl w:val="0"/>
          <w:numId w:val="1"/>
        </w:numPr>
        <w:ind w:left="360"/>
      </w:pPr>
      <w:r w:rsidRPr="00CA23B0">
        <w:t>What term refers to the ability of individuals to make choices and determine their own actions?</w:t>
      </w:r>
    </w:p>
    <w:p w14:paraId="6637E3F3" w14:textId="77777777" w:rsidR="00F01FE4" w:rsidRPr="00CA23B0" w:rsidRDefault="00F01FE4" w:rsidP="00F01FE4">
      <w:pPr>
        <w:pStyle w:val="ListParagraph"/>
        <w:ind w:left="540"/>
      </w:pPr>
      <w:r w:rsidRPr="00CA23B0">
        <w:t>a) Autonomy</w:t>
      </w:r>
    </w:p>
    <w:p w14:paraId="0930DFAF" w14:textId="77777777" w:rsidR="00F01FE4" w:rsidRPr="00CA23B0" w:rsidRDefault="00F01FE4" w:rsidP="00F01FE4">
      <w:pPr>
        <w:pStyle w:val="ListParagraph"/>
        <w:ind w:left="540"/>
      </w:pPr>
      <w:r w:rsidRPr="00CA23B0">
        <w:t>b) Sovereignty</w:t>
      </w:r>
    </w:p>
    <w:p w14:paraId="33020076" w14:textId="77777777" w:rsidR="00F01FE4" w:rsidRPr="00CA23B0" w:rsidRDefault="00F01FE4" w:rsidP="00F01FE4">
      <w:pPr>
        <w:pStyle w:val="ListParagraph"/>
        <w:ind w:left="540"/>
      </w:pPr>
      <w:r w:rsidRPr="00CA23B0">
        <w:t>c) Self-determination</w:t>
      </w:r>
    </w:p>
    <w:p w14:paraId="4E4BE98F" w14:textId="6ED87812" w:rsidR="0062392C" w:rsidRPr="00CA23B0" w:rsidRDefault="00F01FE4" w:rsidP="00F01FE4">
      <w:pPr>
        <w:pStyle w:val="ListParagraph"/>
        <w:ind w:left="540"/>
      </w:pPr>
      <w:r w:rsidRPr="00CA23B0">
        <w:t>d) Free will</w:t>
      </w:r>
    </w:p>
    <w:p w14:paraId="786325CD" w14:textId="42A19A0A" w:rsidR="00F01FE4" w:rsidRPr="00CA23B0" w:rsidRDefault="00F01FE4" w:rsidP="00F01FE4">
      <w:pPr>
        <w:pStyle w:val="ListParagraph"/>
        <w:numPr>
          <w:ilvl w:val="0"/>
          <w:numId w:val="1"/>
        </w:numPr>
        <w:ind w:left="360"/>
      </w:pPr>
      <w:r w:rsidRPr="00CA23B0">
        <w:t>Who is the author of the book "The Social Construction of Reality"?</w:t>
      </w:r>
    </w:p>
    <w:p w14:paraId="0EAE2508" w14:textId="77777777" w:rsidR="00F01FE4" w:rsidRPr="00CA23B0" w:rsidRDefault="00F01FE4" w:rsidP="00F01FE4">
      <w:pPr>
        <w:pStyle w:val="ListParagraph"/>
        <w:ind w:left="540"/>
      </w:pPr>
      <w:r w:rsidRPr="00CA23B0">
        <w:t>a) Peter Berger</w:t>
      </w:r>
    </w:p>
    <w:p w14:paraId="49CF6B9D" w14:textId="77777777" w:rsidR="00F01FE4" w:rsidRPr="00CA23B0" w:rsidRDefault="00F01FE4" w:rsidP="00F01FE4">
      <w:pPr>
        <w:pStyle w:val="ListParagraph"/>
        <w:ind w:left="540"/>
      </w:pPr>
      <w:r w:rsidRPr="00CA23B0">
        <w:t>b) Erving Goffman</w:t>
      </w:r>
    </w:p>
    <w:p w14:paraId="3560395B" w14:textId="77777777" w:rsidR="00F01FE4" w:rsidRPr="00CA23B0" w:rsidRDefault="00F01FE4" w:rsidP="00F01FE4">
      <w:pPr>
        <w:pStyle w:val="ListParagraph"/>
        <w:ind w:left="540"/>
      </w:pPr>
      <w:r w:rsidRPr="00CA23B0">
        <w:t>c) George Mead</w:t>
      </w:r>
    </w:p>
    <w:p w14:paraId="6CE35034" w14:textId="4785314C" w:rsidR="0062392C" w:rsidRPr="00CA23B0" w:rsidRDefault="00F01FE4" w:rsidP="00F01FE4">
      <w:pPr>
        <w:pStyle w:val="ListParagraph"/>
        <w:ind w:left="540"/>
      </w:pPr>
      <w:r w:rsidRPr="00CA23B0">
        <w:t>d) Max Weber</w:t>
      </w:r>
    </w:p>
    <w:p w14:paraId="30949D6B" w14:textId="192DA494" w:rsidR="00F01FE4" w:rsidRPr="00CA23B0" w:rsidRDefault="00F01FE4" w:rsidP="00E30099">
      <w:pPr>
        <w:pStyle w:val="ListParagraph"/>
        <w:numPr>
          <w:ilvl w:val="0"/>
          <w:numId w:val="1"/>
        </w:numPr>
        <w:ind w:left="360"/>
      </w:pPr>
      <w:r w:rsidRPr="00CA23B0">
        <w:t>You are a philosopher and you have been tasked to create a new concept of freedom that takes into account the well-being of both the individual and society. Which of the following would be your new concept of freedom?</w:t>
      </w:r>
    </w:p>
    <w:p w14:paraId="5067CD83" w14:textId="77777777" w:rsidR="00F01FE4" w:rsidRPr="00CA23B0" w:rsidRDefault="00F01FE4" w:rsidP="00E30099">
      <w:pPr>
        <w:pStyle w:val="ListParagraph"/>
        <w:ind w:left="810" w:hanging="270"/>
      </w:pPr>
      <w:r w:rsidRPr="00CA23B0">
        <w:t>a) Freedom as the ability to do whatever one wants, regardless of the consequences</w:t>
      </w:r>
    </w:p>
    <w:p w14:paraId="39440AE8" w14:textId="77777777" w:rsidR="00F01FE4" w:rsidRPr="00CA23B0" w:rsidRDefault="00F01FE4" w:rsidP="00E30099">
      <w:pPr>
        <w:pStyle w:val="ListParagraph"/>
        <w:ind w:left="810" w:right="-694" w:hanging="270"/>
      </w:pPr>
      <w:r w:rsidRPr="00CA23B0">
        <w:t>b) Freedom as the ability to make choices in line with the well-being of both the individual and society</w:t>
      </w:r>
    </w:p>
    <w:p w14:paraId="02634AD7" w14:textId="77777777" w:rsidR="00F01FE4" w:rsidRPr="00CA23B0" w:rsidRDefault="00F01FE4" w:rsidP="00E30099">
      <w:pPr>
        <w:pStyle w:val="ListParagraph"/>
        <w:ind w:left="810" w:hanging="270"/>
      </w:pPr>
      <w:r w:rsidRPr="00CA23B0">
        <w:t>c) Freedom as the ability to make choices in line with the well-being of the individual only</w:t>
      </w:r>
    </w:p>
    <w:p w14:paraId="58BB6732" w14:textId="363AC471" w:rsidR="0062392C" w:rsidRPr="00CA23B0" w:rsidRDefault="00F01FE4" w:rsidP="00E30099">
      <w:pPr>
        <w:pStyle w:val="ListParagraph"/>
        <w:ind w:left="810" w:hanging="270"/>
      </w:pPr>
      <w:r w:rsidRPr="00CA23B0">
        <w:t>d) Freedom as the ability to make choices without any restriction or consideration for the well-being of either the individual or society</w:t>
      </w:r>
    </w:p>
    <w:p w14:paraId="3914C759" w14:textId="50880422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Which of the following strategies might be effective for promoting intersubjectivity in a group?</w:t>
      </w:r>
    </w:p>
    <w:p w14:paraId="6D3067D6" w14:textId="77777777" w:rsidR="00E30099" w:rsidRPr="00CA23B0" w:rsidRDefault="00E30099" w:rsidP="00E30099">
      <w:pPr>
        <w:pStyle w:val="ListParagraph"/>
        <w:ind w:left="540"/>
      </w:pPr>
      <w:r w:rsidRPr="00CA23B0">
        <w:t>a) Encouraging individuals to express their opinions freely</w:t>
      </w:r>
    </w:p>
    <w:p w14:paraId="750C7A05" w14:textId="77777777" w:rsidR="00E30099" w:rsidRPr="00CA23B0" w:rsidRDefault="00E30099" w:rsidP="00E30099">
      <w:pPr>
        <w:pStyle w:val="ListParagraph"/>
        <w:ind w:left="540"/>
      </w:pPr>
      <w:r w:rsidRPr="00CA23B0">
        <w:t>b) Discouraging discussion and debate</w:t>
      </w:r>
    </w:p>
    <w:p w14:paraId="7AB206A0" w14:textId="77777777" w:rsidR="00E30099" w:rsidRPr="00CA23B0" w:rsidRDefault="00E30099" w:rsidP="00E30099">
      <w:pPr>
        <w:pStyle w:val="ListParagraph"/>
        <w:ind w:left="540"/>
      </w:pPr>
      <w:r w:rsidRPr="00CA23B0">
        <w:t>c) Focusing solely on facts and objective information</w:t>
      </w:r>
    </w:p>
    <w:p w14:paraId="5DEA9FC3" w14:textId="1AB52F39" w:rsidR="0062392C" w:rsidRPr="00CA23B0" w:rsidRDefault="00E30099" w:rsidP="00E30099">
      <w:pPr>
        <w:pStyle w:val="ListParagraph"/>
        <w:ind w:left="540"/>
      </w:pPr>
      <w:r w:rsidRPr="00CA23B0">
        <w:t>d) Ignoring the perspectives of minority group members</w:t>
      </w:r>
    </w:p>
    <w:p w14:paraId="24630D06" w14:textId="2B997697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Which of the following strategies would be most effective for managing death anxiety?</w:t>
      </w:r>
    </w:p>
    <w:p w14:paraId="06F7665E" w14:textId="77777777" w:rsidR="00E30099" w:rsidRPr="00CA23B0" w:rsidRDefault="00E30099" w:rsidP="00E30099">
      <w:pPr>
        <w:pStyle w:val="ListParagraph"/>
        <w:ind w:left="540"/>
      </w:pPr>
      <w:r w:rsidRPr="00CA23B0">
        <w:t>a) Ignoring the thoughts and feelings associated with death</w:t>
      </w:r>
    </w:p>
    <w:p w14:paraId="5C1EC6B0" w14:textId="77777777" w:rsidR="00E30099" w:rsidRPr="00CA23B0" w:rsidRDefault="00E30099" w:rsidP="00E30099">
      <w:pPr>
        <w:pStyle w:val="ListParagraph"/>
        <w:ind w:left="540"/>
      </w:pPr>
      <w:r w:rsidRPr="00CA23B0">
        <w:t>b) Confronting and talking about one's fears and thoughts about death</w:t>
      </w:r>
    </w:p>
    <w:p w14:paraId="23B94407" w14:textId="77777777" w:rsidR="00E30099" w:rsidRPr="00CA23B0" w:rsidRDefault="00E30099" w:rsidP="00E30099">
      <w:pPr>
        <w:pStyle w:val="ListParagraph"/>
        <w:ind w:left="540"/>
      </w:pPr>
      <w:r w:rsidRPr="00CA23B0">
        <w:t>c) Distracting oneself with work or other activities</w:t>
      </w:r>
    </w:p>
    <w:p w14:paraId="0E523DEE" w14:textId="15737E36" w:rsidR="0062392C" w:rsidRPr="00CA23B0" w:rsidRDefault="00E30099" w:rsidP="00E30099">
      <w:pPr>
        <w:pStyle w:val="ListParagraph"/>
        <w:ind w:left="540"/>
      </w:pPr>
      <w:r w:rsidRPr="00CA23B0">
        <w:t>d) Focusing on physical fitness and health</w:t>
      </w:r>
    </w:p>
    <w:p w14:paraId="493CCAE7" w14:textId="1D53F6FA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Which of the following perspectives on the human person's relationship with death is most healthy and beneficial for personal growth and development?</w:t>
      </w:r>
    </w:p>
    <w:p w14:paraId="3C40E6DF" w14:textId="77777777" w:rsidR="00E30099" w:rsidRPr="00CA23B0" w:rsidRDefault="00E30099" w:rsidP="00E30099">
      <w:pPr>
        <w:pStyle w:val="ListParagraph"/>
        <w:ind w:hanging="180"/>
      </w:pPr>
      <w:r w:rsidRPr="00CA23B0">
        <w:t>a) Ignoring or denying the reality of death</w:t>
      </w:r>
    </w:p>
    <w:p w14:paraId="20E5C285" w14:textId="77777777" w:rsidR="00E30099" w:rsidRPr="00CA23B0" w:rsidRDefault="00E30099" w:rsidP="00E30099">
      <w:pPr>
        <w:pStyle w:val="ListParagraph"/>
        <w:ind w:hanging="180"/>
      </w:pPr>
      <w:r w:rsidRPr="00CA23B0">
        <w:t>b) Constantly fixating on death and allowing it to consume one's thoughts and actions</w:t>
      </w:r>
    </w:p>
    <w:p w14:paraId="29642310" w14:textId="77777777" w:rsidR="00E30099" w:rsidRPr="00CA23B0" w:rsidRDefault="00E30099" w:rsidP="00E30099">
      <w:pPr>
        <w:pStyle w:val="ListParagraph"/>
        <w:ind w:hanging="180"/>
      </w:pPr>
      <w:r w:rsidRPr="00CA23B0">
        <w:t>c) Acknowledging and accepting the reality of death as a natural part of life and using it as a source of motivation for living a meaningful and fulfilling life</w:t>
      </w:r>
    </w:p>
    <w:p w14:paraId="1D978562" w14:textId="01A1DFE1" w:rsidR="0062392C" w:rsidRPr="00CA23B0" w:rsidRDefault="00E30099" w:rsidP="00E30099">
      <w:pPr>
        <w:pStyle w:val="ListParagraph"/>
        <w:ind w:hanging="180"/>
      </w:pPr>
      <w:r w:rsidRPr="00CA23B0">
        <w:lastRenderedPageBreak/>
        <w:t>d) Believing in an afterlife and using it as a way to avoid dealing with death and its finality</w:t>
      </w:r>
    </w:p>
    <w:p w14:paraId="1E6D9201" w14:textId="5EA12AAC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You are a sociologist and you have been tasked to create a new model of the relationship between the individual and society that takes into account the mutual benefit and well-being of both. Which of the following would be your new model of the relationship between the individual and society?</w:t>
      </w:r>
    </w:p>
    <w:p w14:paraId="6C86F991" w14:textId="77777777" w:rsidR="00E30099" w:rsidRPr="00CA23B0" w:rsidRDefault="00E30099" w:rsidP="00E30099">
      <w:pPr>
        <w:pStyle w:val="ListParagraph"/>
        <w:ind w:hanging="180"/>
      </w:pPr>
      <w:r w:rsidRPr="00CA23B0">
        <w:t>a) The individual should always prioritize their own interests over those of society</w:t>
      </w:r>
    </w:p>
    <w:p w14:paraId="11211B47" w14:textId="77777777" w:rsidR="00E30099" w:rsidRPr="00CA23B0" w:rsidRDefault="00E30099" w:rsidP="00E30099">
      <w:pPr>
        <w:pStyle w:val="ListParagraph"/>
        <w:ind w:right="-694" w:hanging="180"/>
      </w:pPr>
      <w:r w:rsidRPr="00CA23B0">
        <w:t>b) The individual and society are mutually dependent and should work together for the benefit of both</w:t>
      </w:r>
    </w:p>
    <w:p w14:paraId="3E201FFA" w14:textId="77777777" w:rsidR="00E30099" w:rsidRPr="00CA23B0" w:rsidRDefault="00E30099" w:rsidP="00E30099">
      <w:pPr>
        <w:pStyle w:val="ListParagraph"/>
        <w:ind w:hanging="180"/>
      </w:pPr>
      <w:r w:rsidRPr="00CA23B0">
        <w:t>c) The individual should prioritize the well-being of society over their own interests</w:t>
      </w:r>
    </w:p>
    <w:p w14:paraId="2159FDDA" w14:textId="71778199" w:rsidR="0062392C" w:rsidRPr="00CA23B0" w:rsidRDefault="00E30099" w:rsidP="00E30099">
      <w:pPr>
        <w:pStyle w:val="ListParagraph"/>
        <w:ind w:hanging="180"/>
      </w:pPr>
      <w:r w:rsidRPr="00CA23B0">
        <w:t>d) The society should prioritize the well-being of the individual over the well-being of society</w:t>
      </w:r>
    </w:p>
    <w:p w14:paraId="52EB8BDA" w14:textId="7170440B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What are the similarities and differences between the concepts of individual and society?</w:t>
      </w:r>
    </w:p>
    <w:p w14:paraId="316107EF" w14:textId="77777777" w:rsidR="00E30099" w:rsidRPr="00CA23B0" w:rsidRDefault="00E30099" w:rsidP="00E30099">
      <w:pPr>
        <w:pStyle w:val="ListParagraph"/>
        <w:ind w:left="540"/>
      </w:pPr>
      <w:r w:rsidRPr="00CA23B0">
        <w:t>a) Individual is unique and autonomous, while society is a group of individuals that share common values and beliefs</w:t>
      </w:r>
    </w:p>
    <w:p w14:paraId="727A1837" w14:textId="77777777" w:rsidR="00E30099" w:rsidRPr="00CA23B0" w:rsidRDefault="00E30099" w:rsidP="00E30099">
      <w:pPr>
        <w:pStyle w:val="ListParagraph"/>
        <w:ind w:left="810" w:hanging="270"/>
      </w:pPr>
      <w:r w:rsidRPr="00CA23B0">
        <w:t>b) Individual is a part of society, and society is a group of individuals that share common values and beliefs</w:t>
      </w:r>
    </w:p>
    <w:p w14:paraId="50FFDF41" w14:textId="77777777" w:rsidR="00E30099" w:rsidRPr="00CA23B0" w:rsidRDefault="00E30099" w:rsidP="00E30099">
      <w:pPr>
        <w:pStyle w:val="ListParagraph"/>
        <w:ind w:left="540"/>
      </w:pPr>
      <w:r w:rsidRPr="00CA23B0">
        <w:t>c) They are the same thing</w:t>
      </w:r>
    </w:p>
    <w:p w14:paraId="5C0B5834" w14:textId="0324A266" w:rsidR="0062392C" w:rsidRPr="00CA23B0" w:rsidRDefault="00E30099" w:rsidP="00E30099">
      <w:pPr>
        <w:pStyle w:val="ListParagraph"/>
        <w:ind w:left="540"/>
      </w:pPr>
      <w:r w:rsidRPr="00CA23B0">
        <w:t>d) They have no similarities and differences</w:t>
      </w:r>
    </w:p>
    <w:p w14:paraId="0857D6AB" w14:textId="42731D24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Which of the following perspectives on intersubjectivity is most effective in fostering understanding and connection with others?</w:t>
      </w:r>
    </w:p>
    <w:p w14:paraId="2CD31C50" w14:textId="77777777" w:rsidR="00E30099" w:rsidRPr="00CA23B0" w:rsidRDefault="00E30099" w:rsidP="00E30099">
      <w:pPr>
        <w:pStyle w:val="ListParagraph"/>
        <w:ind w:hanging="180"/>
      </w:pPr>
      <w:r w:rsidRPr="00CA23B0">
        <w:t>a) Prioritizing one's own perspective and disregarding the perspectives of others</w:t>
      </w:r>
    </w:p>
    <w:p w14:paraId="39F1F9C3" w14:textId="77777777" w:rsidR="00E30099" w:rsidRPr="00CA23B0" w:rsidRDefault="00E30099" w:rsidP="00E30099">
      <w:pPr>
        <w:pStyle w:val="ListParagraph"/>
        <w:ind w:hanging="180"/>
      </w:pPr>
      <w:r w:rsidRPr="00CA23B0">
        <w:t>b) Treating the perspectives and experiences of others as fundamentally different and incomparable to one's own</w:t>
      </w:r>
    </w:p>
    <w:p w14:paraId="1307795F" w14:textId="77777777" w:rsidR="00E30099" w:rsidRPr="00CA23B0" w:rsidRDefault="00E30099" w:rsidP="00E30099">
      <w:pPr>
        <w:pStyle w:val="ListParagraph"/>
        <w:ind w:hanging="180"/>
      </w:pPr>
      <w:r w:rsidRPr="00CA23B0">
        <w:t>c) Acknowledging the subjectivity of one's own perspective and actively seeking to understand and empathize with the perspectives of others</w:t>
      </w:r>
    </w:p>
    <w:p w14:paraId="644A3C11" w14:textId="20C7E896" w:rsidR="0062392C" w:rsidRPr="00CA23B0" w:rsidRDefault="00E30099" w:rsidP="00E30099">
      <w:pPr>
        <w:pStyle w:val="ListParagraph"/>
        <w:ind w:hanging="180"/>
      </w:pPr>
      <w:r w:rsidRPr="00CA23B0">
        <w:t>d) Believing that one's own perspective is objectively correct and attempting to impose it on others</w:t>
      </w:r>
    </w:p>
    <w:p w14:paraId="2C5207D5" w14:textId="47775FC8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What are the characteristics of a society and how do they affect the individual?</w:t>
      </w:r>
    </w:p>
    <w:p w14:paraId="620351A4" w14:textId="77777777" w:rsidR="00175CF9" w:rsidRPr="00CA23B0" w:rsidRDefault="00175CF9" w:rsidP="00175CF9">
      <w:pPr>
        <w:pStyle w:val="ListParagraph"/>
        <w:ind w:hanging="180"/>
      </w:pPr>
      <w:r w:rsidRPr="00CA23B0">
        <w:t>a) A society is a group of people who share common values and beliefs, and it shapes the individual's identity and behavior.</w:t>
      </w:r>
    </w:p>
    <w:p w14:paraId="345FE38F" w14:textId="77777777" w:rsidR="00175CF9" w:rsidRPr="00CA23B0" w:rsidRDefault="00175CF9" w:rsidP="00175CF9">
      <w:pPr>
        <w:pStyle w:val="ListParagraph"/>
        <w:ind w:hanging="180"/>
      </w:pPr>
      <w:r w:rsidRPr="00CA23B0">
        <w:t>b) A society is a group of people who share common language, and it shapes the individual's communication skills</w:t>
      </w:r>
    </w:p>
    <w:p w14:paraId="5DA9BCC4" w14:textId="77777777" w:rsidR="00175CF9" w:rsidRPr="00CA23B0" w:rsidRDefault="00175CF9" w:rsidP="00175CF9">
      <w:pPr>
        <w:pStyle w:val="ListParagraph"/>
        <w:ind w:hanging="180"/>
      </w:pPr>
      <w:r w:rsidRPr="00CA23B0">
        <w:t>c) A society is a group of people who share common economic status, and it shapes the individual's financial situation</w:t>
      </w:r>
    </w:p>
    <w:p w14:paraId="34F8EFC9" w14:textId="53BB808C" w:rsidR="0062392C" w:rsidRPr="00CA23B0" w:rsidRDefault="00175CF9" w:rsidP="00175CF9">
      <w:pPr>
        <w:pStyle w:val="ListParagraph"/>
        <w:ind w:hanging="180"/>
      </w:pPr>
      <w:r w:rsidRPr="00CA23B0">
        <w:t>d) A society is a group of people who share common physical characteristics, and it shapes the individual's appearance</w:t>
      </w:r>
    </w:p>
    <w:p w14:paraId="545BF538" w14:textId="21CF77E6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What is the concept of 'Death anxiety' refers to?</w:t>
      </w:r>
    </w:p>
    <w:p w14:paraId="66DB41E1" w14:textId="77777777" w:rsidR="00175CF9" w:rsidRPr="00CA23B0" w:rsidRDefault="00175CF9" w:rsidP="00175CF9">
      <w:pPr>
        <w:pStyle w:val="ListParagraph"/>
        <w:ind w:left="540"/>
      </w:pPr>
      <w:r w:rsidRPr="00CA23B0">
        <w:t>a) Fear of physical pain caused by death</w:t>
      </w:r>
    </w:p>
    <w:p w14:paraId="047B3B18" w14:textId="77777777" w:rsidR="00175CF9" w:rsidRPr="00CA23B0" w:rsidRDefault="00175CF9" w:rsidP="00175CF9">
      <w:pPr>
        <w:pStyle w:val="ListParagraph"/>
        <w:ind w:left="540"/>
      </w:pPr>
      <w:r w:rsidRPr="00CA23B0">
        <w:t>b) Fear of death or the loss of life</w:t>
      </w:r>
    </w:p>
    <w:p w14:paraId="0696BFD8" w14:textId="77777777" w:rsidR="00175CF9" w:rsidRPr="00CA23B0" w:rsidRDefault="00175CF9" w:rsidP="00175CF9">
      <w:pPr>
        <w:pStyle w:val="ListParagraph"/>
        <w:ind w:left="540"/>
      </w:pPr>
      <w:r w:rsidRPr="00CA23B0">
        <w:t>c) Fear of dying alone or unloved</w:t>
      </w:r>
    </w:p>
    <w:p w14:paraId="2261D44E" w14:textId="604A76D1" w:rsidR="0062392C" w:rsidRPr="00CA23B0" w:rsidRDefault="00175CF9" w:rsidP="00175CF9">
      <w:pPr>
        <w:pStyle w:val="ListParagraph"/>
        <w:ind w:left="540"/>
      </w:pPr>
      <w:r w:rsidRPr="00CA23B0">
        <w:t>d) All of the above</w:t>
      </w:r>
    </w:p>
    <w:p w14:paraId="250AC348" w14:textId="4185902B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What are the characteristics of freedom as it relates to the human person?</w:t>
      </w:r>
    </w:p>
    <w:p w14:paraId="28F2638B" w14:textId="77777777" w:rsidR="00175CF9" w:rsidRPr="00CA23B0" w:rsidRDefault="00175CF9" w:rsidP="00175CF9">
      <w:pPr>
        <w:pStyle w:val="ListParagraph"/>
        <w:ind w:hanging="180"/>
      </w:pPr>
      <w:r w:rsidRPr="00CA23B0">
        <w:t>a) The ability to make choices and determine one's own actions, respect for the rights and freedoms of others, and adherence to laws and social norms</w:t>
      </w:r>
    </w:p>
    <w:p w14:paraId="75E1A2C9" w14:textId="77777777" w:rsidR="00175CF9" w:rsidRPr="00CA23B0" w:rsidRDefault="00175CF9" w:rsidP="00175CF9">
      <w:pPr>
        <w:pStyle w:val="ListParagraph"/>
        <w:ind w:hanging="180"/>
      </w:pPr>
      <w:r w:rsidRPr="00CA23B0">
        <w:t>b) The ability to make choices and determine one's own actions, disregard for the rights and freedoms of others, and disregard for laws and social norms</w:t>
      </w:r>
    </w:p>
    <w:p w14:paraId="6C2EEA4F" w14:textId="77777777" w:rsidR="00175CF9" w:rsidRPr="00CA23B0" w:rsidRDefault="00175CF9" w:rsidP="00175CF9">
      <w:pPr>
        <w:pStyle w:val="ListParagraph"/>
        <w:ind w:hanging="180"/>
      </w:pPr>
      <w:r w:rsidRPr="00CA23B0">
        <w:t>c) The ability to make choices and determine one's own actions, disregard for the rights and freedoms of others, and adherence to laws and social norms</w:t>
      </w:r>
    </w:p>
    <w:p w14:paraId="380DD4AA" w14:textId="5EDFCB1D" w:rsidR="0062392C" w:rsidRPr="00CA23B0" w:rsidRDefault="00175CF9" w:rsidP="00175CF9">
      <w:pPr>
        <w:pStyle w:val="ListParagraph"/>
        <w:ind w:hanging="180"/>
      </w:pPr>
      <w:r w:rsidRPr="00CA23B0">
        <w:t>d) The ability to make choices and determine one's own actions, disregard for the rights and freedoms of others, and disregard for laws and social norms</w:t>
      </w:r>
    </w:p>
    <w:p w14:paraId="747B6E82" w14:textId="3210B435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lastRenderedPageBreak/>
        <w:t>How does the relationship between humans and the natural world affect the well-being of both?</w:t>
      </w:r>
    </w:p>
    <w:p w14:paraId="3E4B6DE9" w14:textId="77777777" w:rsidR="00175CF9" w:rsidRPr="00CA23B0" w:rsidRDefault="00175CF9" w:rsidP="00175CF9">
      <w:pPr>
        <w:pStyle w:val="ListParagraph"/>
        <w:ind w:left="540"/>
      </w:pPr>
      <w:r w:rsidRPr="00CA23B0">
        <w:t>a) It does not affect the well-being of humans or the natural world</w:t>
      </w:r>
    </w:p>
    <w:p w14:paraId="6EC44C3F" w14:textId="77777777" w:rsidR="00175CF9" w:rsidRPr="00CA23B0" w:rsidRDefault="00175CF9" w:rsidP="00175CF9">
      <w:pPr>
        <w:pStyle w:val="ListParagraph"/>
        <w:ind w:left="540"/>
      </w:pPr>
      <w:r w:rsidRPr="00CA23B0">
        <w:t>b) It positively affects the well-being of humans but not the natural world</w:t>
      </w:r>
    </w:p>
    <w:p w14:paraId="7BAE0D76" w14:textId="77777777" w:rsidR="00175CF9" w:rsidRPr="00CA23B0" w:rsidRDefault="00175CF9" w:rsidP="00175CF9">
      <w:pPr>
        <w:pStyle w:val="ListParagraph"/>
        <w:ind w:left="540"/>
      </w:pPr>
      <w:r w:rsidRPr="00CA23B0">
        <w:t>c) It positively affects the well-being of the natural world but not humans</w:t>
      </w:r>
    </w:p>
    <w:p w14:paraId="2FFB1130" w14:textId="5F475C61" w:rsidR="0062392C" w:rsidRPr="00CA23B0" w:rsidRDefault="00175CF9" w:rsidP="00175CF9">
      <w:pPr>
        <w:pStyle w:val="ListParagraph"/>
        <w:ind w:left="540"/>
      </w:pPr>
      <w:r w:rsidRPr="00CA23B0">
        <w:t>d) It positively and negatively affects the well-being of both humans and the natural world</w:t>
      </w:r>
    </w:p>
    <w:p w14:paraId="50C63C31" w14:textId="2394C65D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How can an understanding of the relationship between humans and the natural world be applied to improve environmental sustainability?</w:t>
      </w:r>
    </w:p>
    <w:p w14:paraId="6000146B" w14:textId="77777777" w:rsidR="00175CF9" w:rsidRPr="00CA23B0" w:rsidRDefault="00175CF9" w:rsidP="00175CF9">
      <w:pPr>
        <w:pStyle w:val="ListParagraph"/>
        <w:ind w:left="540"/>
      </w:pPr>
      <w:r w:rsidRPr="00CA23B0">
        <w:t>a) By implementing technological solutions</w:t>
      </w:r>
    </w:p>
    <w:p w14:paraId="7E1C26EE" w14:textId="77777777" w:rsidR="00175CF9" w:rsidRPr="00CA23B0" w:rsidRDefault="00175CF9" w:rsidP="00175CF9">
      <w:pPr>
        <w:pStyle w:val="ListParagraph"/>
        <w:ind w:left="540"/>
      </w:pPr>
      <w:r w:rsidRPr="00CA23B0">
        <w:t>b) By ignoring the relationship</w:t>
      </w:r>
    </w:p>
    <w:p w14:paraId="190E8567" w14:textId="77777777" w:rsidR="00175CF9" w:rsidRPr="00CA23B0" w:rsidRDefault="00175CF9" w:rsidP="00175CF9">
      <w:pPr>
        <w:pStyle w:val="ListParagraph"/>
        <w:ind w:left="540"/>
      </w:pPr>
      <w:r w:rsidRPr="00CA23B0">
        <w:t>c) By understanding and addressing the impact of human actions on the natural world</w:t>
      </w:r>
    </w:p>
    <w:p w14:paraId="4EB4BB7F" w14:textId="5D208D85" w:rsidR="0062392C" w:rsidRPr="00CA23B0" w:rsidRDefault="00175CF9" w:rsidP="00175CF9">
      <w:pPr>
        <w:pStyle w:val="ListParagraph"/>
        <w:ind w:left="540"/>
      </w:pPr>
      <w:r w:rsidRPr="00CA23B0">
        <w:t>d) By focusing solely on economic growth</w:t>
      </w:r>
    </w:p>
    <w:p w14:paraId="3D1C7255" w14:textId="71402393" w:rsidR="00175CF9" w:rsidRPr="00CA23B0" w:rsidRDefault="0062392C" w:rsidP="00175CF9">
      <w:pPr>
        <w:pStyle w:val="ListParagraph"/>
        <w:numPr>
          <w:ilvl w:val="0"/>
          <w:numId w:val="1"/>
        </w:numPr>
        <w:ind w:left="360"/>
      </w:pPr>
      <w:r w:rsidRPr="00CA23B0">
        <w:t xml:space="preserve"> </w:t>
      </w:r>
      <w:r w:rsidR="00175CF9" w:rsidRPr="00CA23B0">
        <w:t>A philosopher has proposed a new definition of philosophy as "the study of the human mind and its potential." From your perspective, how would you evaluate this new definition?</w:t>
      </w:r>
    </w:p>
    <w:p w14:paraId="075AFD0D" w14:textId="77777777" w:rsidR="00175CF9" w:rsidRPr="00CA23B0" w:rsidRDefault="00175CF9" w:rsidP="00175CF9">
      <w:pPr>
        <w:pStyle w:val="ListParagraph"/>
        <w:ind w:hanging="180"/>
      </w:pPr>
      <w:r w:rsidRPr="00CA23B0">
        <w:t>a) It is not a valid definition of philosophy as it does not align with the traditional view of philosophy as the love of wisdom.</w:t>
      </w:r>
    </w:p>
    <w:p w14:paraId="48AA8ADA" w14:textId="77777777" w:rsidR="00175CF9" w:rsidRPr="00CA23B0" w:rsidRDefault="00175CF9" w:rsidP="00175CF9">
      <w:pPr>
        <w:pStyle w:val="ListParagraph"/>
        <w:ind w:hanging="180"/>
      </w:pPr>
      <w:r w:rsidRPr="00CA23B0">
        <w:t>b) It is a valid definition of philosophy as it captures the idea that philosophy is concerned with understanding the human mind and its capabilities.</w:t>
      </w:r>
    </w:p>
    <w:p w14:paraId="519DB0B3" w14:textId="77777777" w:rsidR="00175CF9" w:rsidRPr="00CA23B0" w:rsidRDefault="00175CF9" w:rsidP="00175CF9">
      <w:pPr>
        <w:pStyle w:val="ListParagraph"/>
        <w:ind w:hanging="180"/>
      </w:pPr>
      <w:r w:rsidRPr="00CA23B0">
        <w:t>c) It is a valid definition of philosophy but it's too narrow in scope</w:t>
      </w:r>
    </w:p>
    <w:p w14:paraId="09CB1992" w14:textId="2990A543" w:rsidR="0062392C" w:rsidRPr="00CA23B0" w:rsidRDefault="00175CF9" w:rsidP="00175CF9">
      <w:pPr>
        <w:pStyle w:val="ListParagraph"/>
        <w:ind w:hanging="180"/>
      </w:pPr>
      <w:r w:rsidRPr="00CA23B0">
        <w:t>d) It is not a valid definition of philosophy as it only focuses on human mind, ignoring other important aspects of philosophy.</w:t>
      </w:r>
    </w:p>
    <w:p w14:paraId="1C819EC5" w14:textId="0770080B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What term is used to describe the belief that the soul or spirit is distinct from the body and continues to exist after the body dies?</w:t>
      </w:r>
    </w:p>
    <w:p w14:paraId="33B4BAD7" w14:textId="77777777" w:rsidR="00175CF9" w:rsidRPr="00CA23B0" w:rsidRDefault="00175CF9" w:rsidP="00175CF9">
      <w:pPr>
        <w:pStyle w:val="ListParagraph"/>
        <w:ind w:left="540"/>
      </w:pPr>
      <w:r w:rsidRPr="00CA23B0">
        <w:t>a) Dualism</w:t>
      </w:r>
    </w:p>
    <w:p w14:paraId="3770AAB0" w14:textId="77777777" w:rsidR="00175CF9" w:rsidRPr="00CA23B0" w:rsidRDefault="00175CF9" w:rsidP="00175CF9">
      <w:pPr>
        <w:pStyle w:val="ListParagraph"/>
        <w:ind w:left="540"/>
      </w:pPr>
      <w:r w:rsidRPr="00CA23B0">
        <w:t>b) Monism</w:t>
      </w:r>
    </w:p>
    <w:p w14:paraId="785100F2" w14:textId="77777777" w:rsidR="00175CF9" w:rsidRPr="00CA23B0" w:rsidRDefault="00175CF9" w:rsidP="00175CF9">
      <w:pPr>
        <w:pStyle w:val="ListParagraph"/>
        <w:ind w:left="540"/>
      </w:pPr>
      <w:r w:rsidRPr="00CA23B0">
        <w:t>c) Materialism</w:t>
      </w:r>
    </w:p>
    <w:p w14:paraId="59D2AE66" w14:textId="569E2A0A" w:rsidR="0062392C" w:rsidRPr="00CA23B0" w:rsidRDefault="00175CF9" w:rsidP="00175CF9">
      <w:pPr>
        <w:pStyle w:val="ListParagraph"/>
        <w:ind w:left="540"/>
      </w:pPr>
      <w:r w:rsidRPr="00CA23B0">
        <w:t>d) Idealism</w:t>
      </w:r>
    </w:p>
    <w:p w14:paraId="7B1D450B" w14:textId="449F1C0A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How can the study of philosophy benefit a person in their daily life?</w:t>
      </w:r>
    </w:p>
    <w:p w14:paraId="2CEEA42B" w14:textId="77777777" w:rsidR="00175CF9" w:rsidRPr="00CA23B0" w:rsidRDefault="00175CF9" w:rsidP="00175CF9">
      <w:pPr>
        <w:pStyle w:val="ListParagraph"/>
        <w:ind w:left="540"/>
      </w:pPr>
      <w:r w:rsidRPr="00CA23B0">
        <w:t>a) By providing answers to questions about the natural world</w:t>
      </w:r>
    </w:p>
    <w:p w14:paraId="5A1CD21F" w14:textId="77777777" w:rsidR="00175CF9" w:rsidRPr="00CA23B0" w:rsidRDefault="00175CF9" w:rsidP="00175CF9">
      <w:pPr>
        <w:pStyle w:val="ListParagraph"/>
        <w:ind w:left="540"/>
      </w:pPr>
      <w:r w:rsidRPr="00CA23B0">
        <w:t>b) By improving critical thinking and reasoning skills</w:t>
      </w:r>
    </w:p>
    <w:p w14:paraId="1EB5DA90" w14:textId="77777777" w:rsidR="00175CF9" w:rsidRPr="00CA23B0" w:rsidRDefault="00175CF9" w:rsidP="00175CF9">
      <w:pPr>
        <w:pStyle w:val="ListParagraph"/>
        <w:ind w:left="540"/>
      </w:pPr>
      <w:r w:rsidRPr="00CA23B0">
        <w:t>c) By providing a deeper understanding of oneself and the world around</w:t>
      </w:r>
    </w:p>
    <w:p w14:paraId="705EA501" w14:textId="418E7DFC" w:rsidR="0062392C" w:rsidRPr="00CA23B0" w:rsidRDefault="00175CF9" w:rsidP="00175CF9">
      <w:pPr>
        <w:pStyle w:val="ListParagraph"/>
        <w:ind w:left="540"/>
      </w:pPr>
      <w:r w:rsidRPr="00CA23B0">
        <w:t>d) By providing answers to questions about art</w:t>
      </w:r>
    </w:p>
    <w:p w14:paraId="51EFB5F2" w14:textId="77777777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In what way can the method of dialectic be applied in solving real-world problems?</w:t>
      </w:r>
    </w:p>
    <w:p w14:paraId="7423EC3D" w14:textId="77777777" w:rsidR="00175CF9" w:rsidRPr="00CA23B0" w:rsidRDefault="00175CF9" w:rsidP="00175CF9">
      <w:pPr>
        <w:pStyle w:val="ListParagraph"/>
        <w:ind w:left="360"/>
      </w:pPr>
      <w:r w:rsidRPr="00CA23B0">
        <w:t>a) By providing logical and systematic arguments</w:t>
      </w:r>
    </w:p>
    <w:p w14:paraId="212ACC82" w14:textId="77777777" w:rsidR="00175CF9" w:rsidRPr="00CA23B0" w:rsidRDefault="00175CF9" w:rsidP="00175CF9">
      <w:pPr>
        <w:pStyle w:val="ListParagraph"/>
        <w:ind w:left="360"/>
      </w:pPr>
      <w:r w:rsidRPr="00CA23B0">
        <w:t>b) By providing evidence-based solutions</w:t>
      </w:r>
    </w:p>
    <w:p w14:paraId="01F463E2" w14:textId="77777777" w:rsidR="00175CF9" w:rsidRPr="00CA23B0" w:rsidRDefault="00175CF9" w:rsidP="00175CF9">
      <w:pPr>
        <w:pStyle w:val="ListParagraph"/>
        <w:ind w:left="360"/>
      </w:pPr>
      <w:r w:rsidRPr="00CA23B0">
        <w:t>c) By fostering dialogue and finding common ground</w:t>
      </w:r>
    </w:p>
    <w:p w14:paraId="46AC395D" w14:textId="17A8819D" w:rsidR="0062392C" w:rsidRPr="00CA23B0" w:rsidRDefault="00175CF9" w:rsidP="00175CF9">
      <w:pPr>
        <w:pStyle w:val="ListParagraph"/>
        <w:ind w:left="360"/>
      </w:pPr>
      <w:r w:rsidRPr="00CA23B0">
        <w:t>d) By using introspection</w:t>
      </w:r>
      <w:bookmarkEnd w:id="0"/>
    </w:p>
    <w:sectPr w:rsidR="0062392C" w:rsidRPr="00CA23B0" w:rsidSect="00F36D5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8002D"/>
    <w:multiLevelType w:val="hybridMultilevel"/>
    <w:tmpl w:val="C5086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2C"/>
    <w:rsid w:val="00166080"/>
    <w:rsid w:val="00175CF9"/>
    <w:rsid w:val="003224D4"/>
    <w:rsid w:val="0062392C"/>
    <w:rsid w:val="007F5CE9"/>
    <w:rsid w:val="00CA23B0"/>
    <w:rsid w:val="00E30099"/>
    <w:rsid w:val="00F01FE4"/>
    <w:rsid w:val="00F36D58"/>
    <w:rsid w:val="00F6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F5369"/>
  <w15:chartTrackingRefBased/>
  <w15:docId w15:val="{F5BA7529-F61F-4BDD-AFB1-F9DD8E32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392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2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Ray Cabarliza</dc:creator>
  <cp:keywords/>
  <dc:description/>
  <cp:lastModifiedBy>Admin</cp:lastModifiedBy>
  <cp:revision>3</cp:revision>
  <dcterms:created xsi:type="dcterms:W3CDTF">2023-01-12T06:14:00Z</dcterms:created>
  <dcterms:modified xsi:type="dcterms:W3CDTF">2023-01-12T08:50:00Z</dcterms:modified>
</cp:coreProperties>
</file>